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18F8" w14:textId="379C14A3" w:rsidR="003535CB" w:rsidRPr="003535CB" w:rsidRDefault="003535CB" w:rsidP="003535CB">
      <w:pPr>
        <w:rPr>
          <w:rFonts w:hint="eastAsia"/>
        </w:rPr>
      </w:pPr>
      <w:r w:rsidRPr="003535CB">
        <w:t>《每日经文》</w:t>
      </w:r>
      <w:r w:rsidR="002178B6">
        <w:rPr>
          <w:rFonts w:hint="eastAsia"/>
        </w:rPr>
        <w:t>2024</w:t>
      </w:r>
    </w:p>
    <w:p w14:paraId="4651BB2F" w14:textId="77777777" w:rsidR="003535CB" w:rsidRPr="003535CB" w:rsidRDefault="003535CB" w:rsidP="003535CB">
      <w:r w:rsidRPr="003535CB">
        <w:t> </w:t>
      </w:r>
    </w:p>
    <w:p w14:paraId="18FFD498" w14:textId="7CB8DD2C" w:rsidR="003535CB" w:rsidRPr="003535CB" w:rsidRDefault="003535CB" w:rsidP="003535CB"/>
    <w:p w14:paraId="36A74C08" w14:textId="77777777" w:rsidR="008034D9" w:rsidRDefault="008034D9" w:rsidP="008034D9">
      <w:r w:rsidRPr="003535CB">
        <w:t>————————————————————</w:t>
      </w:r>
    </w:p>
    <w:p w14:paraId="6876D99A" w14:textId="77777777" w:rsidR="003535CB" w:rsidRPr="003535CB" w:rsidRDefault="003535CB" w:rsidP="003535CB">
      <w:r w:rsidRPr="003535CB">
        <w:t> </w:t>
      </w:r>
    </w:p>
    <w:p w14:paraId="47FF7107" w14:textId="77777777" w:rsidR="000C35F7" w:rsidRDefault="000C35F7" w:rsidP="003535CB">
      <w:r w:rsidRPr="000C35F7">
        <w:rPr>
          <w:rFonts w:hint="eastAsia"/>
        </w:rPr>
        <w:t>【弗</w:t>
      </w:r>
      <w:r w:rsidRPr="000C35F7">
        <w:rPr>
          <w:rFonts w:hint="eastAsia"/>
        </w:rPr>
        <w:t xml:space="preserve"> 6:3</w:t>
      </w:r>
      <w:r w:rsidRPr="000C35F7">
        <w:rPr>
          <w:rFonts w:hint="eastAsia"/>
        </w:rPr>
        <w:t>】要孝敬父母，使你得福，在世长寿。这是第一条带应许的</w:t>
      </w:r>
      <w:proofErr w:type="gramStart"/>
      <w:r w:rsidRPr="000C35F7">
        <w:rPr>
          <w:rFonts w:hint="eastAsia"/>
        </w:rPr>
        <w:t>诫</w:t>
      </w:r>
      <w:proofErr w:type="gramEnd"/>
      <w:r w:rsidRPr="000C35F7">
        <w:rPr>
          <w:rFonts w:hint="eastAsia"/>
        </w:rPr>
        <w:t>命。</w:t>
      </w:r>
    </w:p>
    <w:p w14:paraId="7755C5E7" w14:textId="2F28B6F4" w:rsidR="003535CB" w:rsidRPr="003535CB" w:rsidRDefault="003535CB" w:rsidP="003535CB">
      <w:r w:rsidRPr="003535CB">
        <w:t> </w:t>
      </w:r>
    </w:p>
    <w:p w14:paraId="30962FA5" w14:textId="77777777" w:rsidR="003535CB" w:rsidRPr="003535CB" w:rsidRDefault="003535CB" w:rsidP="003535CB">
      <w:r w:rsidRPr="003535CB">
        <w:t>﹝原文直译﹞「要敬重你的父亲和母亲，这是第一条带应许的</w:t>
      </w:r>
      <w:proofErr w:type="gramStart"/>
      <w:r w:rsidRPr="003535CB">
        <w:t>诫</w:t>
      </w:r>
      <w:proofErr w:type="gramEnd"/>
      <w:r w:rsidRPr="003535CB">
        <w:t>命：使你亨通，在地上长寿。」</w:t>
      </w:r>
    </w:p>
    <w:p w14:paraId="0CAEA92E" w14:textId="77777777" w:rsidR="003535CB" w:rsidRPr="003535CB" w:rsidRDefault="003535CB" w:rsidP="003535CB">
      <w:r w:rsidRPr="003535CB">
        <w:t>﹝背景注解﹞</w:t>
      </w:r>
      <w:proofErr w:type="gramStart"/>
      <w:r w:rsidRPr="003535CB">
        <w:t>神藉摩</w:t>
      </w:r>
      <w:proofErr w:type="gramEnd"/>
      <w:r w:rsidRPr="003535CB">
        <w:t>西所颁给以色列人的十条</w:t>
      </w:r>
      <w:proofErr w:type="gramStart"/>
      <w:r w:rsidRPr="003535CB">
        <w:t>诫</w:t>
      </w:r>
      <w:proofErr w:type="gramEnd"/>
      <w:r w:rsidRPr="003535CB">
        <w:t>命，是刻在两块石版上</w:t>
      </w:r>
      <w:r w:rsidRPr="003535CB">
        <w:t>(</w:t>
      </w:r>
      <w:r w:rsidRPr="003535CB">
        <w:t>申四</w:t>
      </w:r>
      <w:proofErr w:type="gramStart"/>
      <w:r w:rsidRPr="003535CB">
        <w:t>13</w:t>
      </w:r>
      <w:proofErr w:type="gramEnd"/>
      <w:r w:rsidRPr="003535CB">
        <w:t>；五</w:t>
      </w:r>
      <w:proofErr w:type="gramStart"/>
      <w:r w:rsidRPr="003535CB">
        <w:t>7</w:t>
      </w:r>
      <w:proofErr w:type="gramEnd"/>
      <w:r w:rsidRPr="003535CB">
        <w:t>~21)</w:t>
      </w:r>
      <w:r w:rsidRPr="003535CB">
        <w:t>；有的学者说，头块石版上刻了头四条</w:t>
      </w:r>
      <w:r w:rsidRPr="003535CB">
        <w:t>“</w:t>
      </w:r>
      <w:r w:rsidRPr="003535CB">
        <w:t>有关神的</w:t>
      </w:r>
      <w:proofErr w:type="gramStart"/>
      <w:r w:rsidRPr="003535CB">
        <w:t>诫</w:t>
      </w:r>
      <w:proofErr w:type="gramEnd"/>
      <w:r w:rsidRPr="003535CB">
        <w:t>命</w:t>
      </w:r>
      <w:r w:rsidRPr="003535CB">
        <w:t>”</w:t>
      </w:r>
      <w:r w:rsidRPr="003535CB">
        <w:t>，第二块石版上刻了后六条</w:t>
      </w:r>
      <w:r w:rsidRPr="003535CB">
        <w:t>“</w:t>
      </w:r>
      <w:r w:rsidRPr="003535CB">
        <w:t>人际关系的</w:t>
      </w:r>
      <w:proofErr w:type="gramStart"/>
      <w:r w:rsidRPr="003535CB">
        <w:t>诫</w:t>
      </w:r>
      <w:proofErr w:type="gramEnd"/>
      <w:r w:rsidRPr="003535CB">
        <w:t>命</w:t>
      </w:r>
      <w:r w:rsidRPr="003535CB">
        <w:t>”</w:t>
      </w:r>
      <w:r w:rsidRPr="003535CB">
        <w:t>；但也有的学者认为每块刻五条。「当孝敬父母」是十</w:t>
      </w:r>
      <w:proofErr w:type="gramStart"/>
      <w:r w:rsidRPr="003535CB">
        <w:t>诫</w:t>
      </w:r>
      <w:proofErr w:type="gramEnd"/>
      <w:r w:rsidRPr="003535CB">
        <w:t>中的第五条，无论是刻在第一块石版上，或是刻在第二块石版上，都是人际关系中的第一条</w:t>
      </w:r>
      <w:proofErr w:type="gramStart"/>
      <w:r w:rsidRPr="003535CB">
        <w:t>诫</w:t>
      </w:r>
      <w:proofErr w:type="gramEnd"/>
      <w:r w:rsidRPr="003535CB">
        <w:t>命，也是人际关系中惟一带着应许的</w:t>
      </w:r>
      <w:proofErr w:type="gramStart"/>
      <w:r w:rsidRPr="003535CB">
        <w:t>诫</w:t>
      </w:r>
      <w:proofErr w:type="gramEnd"/>
      <w:r w:rsidRPr="003535CB">
        <w:t>命。</w:t>
      </w:r>
    </w:p>
    <w:p w14:paraId="239D1431" w14:textId="77777777" w:rsidR="003535CB" w:rsidRPr="003535CB" w:rsidRDefault="003535CB" w:rsidP="003535CB">
      <w:r w:rsidRPr="003535CB">
        <w:t> </w:t>
      </w:r>
    </w:p>
    <w:p w14:paraId="5C1C6468" w14:textId="77777777" w:rsidR="003535CB" w:rsidRPr="003535CB" w:rsidRDefault="003535CB" w:rsidP="003535CB">
      <w:r w:rsidRPr="003535CB">
        <w:t>————————————————————</w:t>
      </w:r>
    </w:p>
    <w:p w14:paraId="4844C3FF" w14:textId="77777777" w:rsidR="003535CB" w:rsidRPr="003535CB" w:rsidRDefault="003535CB" w:rsidP="003535CB">
      <w:r w:rsidRPr="003535CB">
        <w:t> </w:t>
      </w:r>
    </w:p>
    <w:p w14:paraId="0E3F992C" w14:textId="050EA6DC" w:rsidR="003535CB" w:rsidRDefault="000C35F7" w:rsidP="003535CB">
      <w:r w:rsidRPr="000C35F7">
        <w:rPr>
          <w:rFonts w:hint="eastAsia"/>
        </w:rPr>
        <w:t>【约</w:t>
      </w:r>
      <w:r w:rsidRPr="000C35F7">
        <w:rPr>
          <w:rFonts w:hint="eastAsia"/>
        </w:rPr>
        <w:t xml:space="preserve"> 4:23</w:t>
      </w:r>
      <w:r w:rsidRPr="000C35F7">
        <w:rPr>
          <w:rFonts w:hint="eastAsia"/>
        </w:rPr>
        <w:t>】时候将到，如今就是了，那真正拜父的，要用心灵和诚实拜他，</w:t>
      </w:r>
      <w:proofErr w:type="gramStart"/>
      <w:r w:rsidRPr="000C35F7">
        <w:rPr>
          <w:rFonts w:hint="eastAsia"/>
        </w:rPr>
        <w:t>因为父要这样</w:t>
      </w:r>
      <w:proofErr w:type="gramEnd"/>
      <w:r w:rsidRPr="000C35F7">
        <w:rPr>
          <w:rFonts w:hint="eastAsia"/>
        </w:rPr>
        <w:t>的人拜他。</w:t>
      </w:r>
      <w:r w:rsidR="003535CB" w:rsidRPr="003535CB">
        <w:t> </w:t>
      </w:r>
    </w:p>
    <w:p w14:paraId="1C2F974E" w14:textId="77777777" w:rsidR="000C35F7" w:rsidRPr="003535CB" w:rsidRDefault="000C35F7" w:rsidP="003535CB"/>
    <w:p w14:paraId="38E3D6B8" w14:textId="77777777" w:rsidR="003535CB" w:rsidRPr="003535CB" w:rsidRDefault="003535CB" w:rsidP="003535CB">
      <w:r w:rsidRPr="003535CB">
        <w:t>﹝文意注解﹞「要用心灵和诚实拜祂」：当时的人将敬</w:t>
      </w:r>
      <w:proofErr w:type="gramStart"/>
      <w:r w:rsidRPr="003535CB">
        <w:t>拜变成</w:t>
      </w:r>
      <w:proofErr w:type="gramEnd"/>
      <w:r w:rsidRPr="003535CB">
        <w:t>外表与形式，斤斤计较地点和祭物，而忽略了里面敬拜的实际，故主耶稣在此有意将『心灵』与敬拜的『地点』相对，『诚实』与敬拜的『祭物』相对，指出『灵』乃是敬拜地点的实际，『真诚』乃是祭物的实际。</w:t>
      </w:r>
    </w:p>
    <w:p w14:paraId="17B1315B" w14:textId="77777777" w:rsidR="003535CB" w:rsidRPr="003535CB" w:rsidRDefault="003535CB" w:rsidP="003535CB">
      <w:r w:rsidRPr="003535CB">
        <w:t>「</w:t>
      </w:r>
      <w:proofErr w:type="gramStart"/>
      <w:r w:rsidRPr="003535CB">
        <w:t>父要这样</w:t>
      </w:r>
      <w:proofErr w:type="gramEnd"/>
      <w:r w:rsidRPr="003535CB">
        <w:t>的人拜祂」：『要』字原文有『寻找』的意思；神一直在寻找『这样的人』，可见如此敬拜神的人不多。</w:t>
      </w:r>
    </w:p>
    <w:p w14:paraId="03BF21BD" w14:textId="77777777" w:rsidR="003535CB" w:rsidRPr="003535CB" w:rsidRDefault="003535CB" w:rsidP="003535CB">
      <w:r w:rsidRPr="003535CB">
        <w:t> </w:t>
      </w:r>
    </w:p>
    <w:p w14:paraId="567E138B" w14:textId="77777777" w:rsidR="003535CB" w:rsidRPr="003535CB" w:rsidRDefault="003535CB" w:rsidP="003535CB">
      <w:r w:rsidRPr="003535CB">
        <w:t>————————————————————</w:t>
      </w:r>
    </w:p>
    <w:p w14:paraId="3DC0AB11" w14:textId="77777777" w:rsidR="003535CB" w:rsidRPr="003535CB" w:rsidRDefault="003535CB" w:rsidP="003535CB">
      <w:r w:rsidRPr="003535CB">
        <w:t> </w:t>
      </w:r>
    </w:p>
    <w:p w14:paraId="3512FFFD" w14:textId="77777777" w:rsidR="0010360E" w:rsidRDefault="0010360E" w:rsidP="003535CB">
      <w:r w:rsidRPr="0010360E">
        <w:rPr>
          <w:rFonts w:hint="eastAsia"/>
        </w:rPr>
        <w:t>【约</w:t>
      </w:r>
      <w:r w:rsidRPr="0010360E">
        <w:rPr>
          <w:rFonts w:hint="eastAsia"/>
        </w:rPr>
        <w:t xml:space="preserve"> 4:24</w:t>
      </w:r>
      <w:r w:rsidRPr="0010360E">
        <w:rPr>
          <w:rFonts w:hint="eastAsia"/>
        </w:rPr>
        <w:t>】神是个灵，所以拜他的，必须用心灵和诚实拜他。”</w:t>
      </w:r>
    </w:p>
    <w:p w14:paraId="05383FB2" w14:textId="131C05B1" w:rsidR="003535CB" w:rsidRPr="003535CB" w:rsidRDefault="003535CB" w:rsidP="003535CB">
      <w:r w:rsidRPr="003535CB">
        <w:t> </w:t>
      </w:r>
    </w:p>
    <w:p w14:paraId="59F03115" w14:textId="77777777" w:rsidR="003535CB" w:rsidRPr="003535CB" w:rsidRDefault="003535CB" w:rsidP="003535CB">
      <w:r w:rsidRPr="003535CB">
        <w:t>“</w:t>
      </w:r>
      <w:r w:rsidRPr="003535CB">
        <w:t>心灵</w:t>
      </w:r>
      <w:r w:rsidRPr="003535CB">
        <w:t>”</w:t>
      </w:r>
      <w:r w:rsidRPr="003535CB">
        <w:t>原文是</w:t>
      </w:r>
      <w:r w:rsidRPr="003535CB">
        <w:t>“</w:t>
      </w:r>
      <w:r w:rsidRPr="003535CB">
        <w:t>灵</w:t>
      </w:r>
      <w:r w:rsidRPr="003535CB">
        <w:t>”</w:t>
      </w:r>
      <w:r w:rsidRPr="003535CB">
        <w:t>，</w:t>
      </w:r>
      <w:r w:rsidRPr="003535CB">
        <w:t>“</w:t>
      </w:r>
      <w:r w:rsidRPr="003535CB">
        <w:t>诚实</w:t>
      </w:r>
      <w:r w:rsidRPr="003535CB">
        <w:t>”</w:t>
      </w:r>
      <w:r w:rsidRPr="003535CB">
        <w:t>原文是</w:t>
      </w:r>
      <w:r w:rsidRPr="003535CB">
        <w:t>“</w:t>
      </w:r>
      <w:r w:rsidRPr="003535CB">
        <w:t>真理</w:t>
      </w:r>
      <w:r w:rsidRPr="003535CB">
        <w:t>”</w:t>
      </w:r>
      <w:r w:rsidRPr="003535CB">
        <w:t>。</w:t>
      </w:r>
      <w:r w:rsidRPr="003535CB">
        <w:t>    </w:t>
      </w:r>
    </w:p>
    <w:p w14:paraId="6E97CCEA" w14:textId="77777777" w:rsidR="003535CB" w:rsidRPr="003535CB" w:rsidRDefault="003535CB" w:rsidP="003535CB">
      <w:r w:rsidRPr="003535CB">
        <w:t>意思是神是灵，信他的人要在圣灵和</w:t>
      </w:r>
      <w:proofErr w:type="gramStart"/>
      <w:r w:rsidRPr="003535CB">
        <w:t>真理里敬拜他</w:t>
      </w:r>
      <w:proofErr w:type="gramEnd"/>
      <w:r w:rsidRPr="003535CB">
        <w:t>。</w:t>
      </w:r>
    </w:p>
    <w:p w14:paraId="509D287D" w14:textId="77777777" w:rsidR="003535CB" w:rsidRPr="003535CB" w:rsidRDefault="003535CB" w:rsidP="003535CB">
      <w:r w:rsidRPr="003535CB">
        <w:lastRenderedPageBreak/>
        <w:t>这也表明，信徒要在圣灵的感动和指引下，靠着圣经启示的真理来敬拜神。</w:t>
      </w:r>
    </w:p>
    <w:p w14:paraId="38272A70" w14:textId="77777777" w:rsidR="003535CB" w:rsidRPr="003535CB" w:rsidRDefault="003535CB" w:rsidP="003535CB">
      <w:r w:rsidRPr="003535CB">
        <w:t> </w:t>
      </w:r>
    </w:p>
    <w:p w14:paraId="5193DB29" w14:textId="77777777" w:rsidR="003535CB" w:rsidRPr="003535CB" w:rsidRDefault="003535CB" w:rsidP="003535CB">
      <w:r w:rsidRPr="003535CB">
        <w:t>————————————————————</w:t>
      </w:r>
    </w:p>
    <w:p w14:paraId="304B90E2" w14:textId="77777777" w:rsidR="003535CB" w:rsidRPr="003535CB" w:rsidRDefault="003535CB" w:rsidP="003535CB">
      <w:r w:rsidRPr="003535CB">
        <w:t> </w:t>
      </w:r>
    </w:p>
    <w:p w14:paraId="2F1490DD" w14:textId="77777777" w:rsidR="0010360E" w:rsidRDefault="0010360E" w:rsidP="003535CB">
      <w:r w:rsidRPr="0010360E">
        <w:rPr>
          <w:rFonts w:hint="eastAsia"/>
        </w:rPr>
        <w:t>【弗</w:t>
      </w:r>
      <w:r w:rsidRPr="0010360E">
        <w:rPr>
          <w:rFonts w:hint="eastAsia"/>
        </w:rPr>
        <w:t xml:space="preserve"> 4:1</w:t>
      </w:r>
      <w:r w:rsidRPr="0010360E">
        <w:rPr>
          <w:rFonts w:hint="eastAsia"/>
        </w:rPr>
        <w:t>】既然蒙召，行事为人就当与蒙召的恩相称。</w:t>
      </w:r>
    </w:p>
    <w:p w14:paraId="0B9C00E5" w14:textId="2DF51ADE" w:rsidR="003535CB" w:rsidRPr="003535CB" w:rsidRDefault="003535CB" w:rsidP="003535CB">
      <w:r w:rsidRPr="003535CB">
        <w:t> </w:t>
      </w:r>
    </w:p>
    <w:p w14:paraId="7ADB08C9" w14:textId="77777777" w:rsidR="003535CB" w:rsidRPr="003535CB" w:rsidRDefault="003535CB" w:rsidP="003535CB">
      <w:r w:rsidRPr="003535CB">
        <w:t>这是说我们的『所行』（即行事为人），要与我们的『所是』（</w:t>
      </w:r>
      <w:r w:rsidRPr="003535CB">
        <w:t xml:space="preserve"> </w:t>
      </w:r>
      <w:r w:rsidRPr="003535CB">
        <w:t>即基督徒的身份）相配，才不致违背</w:t>
      </w:r>
      <w:proofErr w:type="gramStart"/>
      <w:r w:rsidRPr="003535CB">
        <w:t>神呼召我们</w:t>
      </w:r>
      <w:proofErr w:type="gramEnd"/>
      <w:r w:rsidRPr="003535CB">
        <w:t>的原意。</w:t>
      </w:r>
    </w:p>
    <w:p w14:paraId="3FECFEAE" w14:textId="77777777" w:rsidR="003535CB" w:rsidRPr="003535CB" w:rsidRDefault="003535CB" w:rsidP="003535CB">
      <w:proofErr w:type="gramStart"/>
      <w:r w:rsidRPr="003535CB">
        <w:t>神呼召我们</w:t>
      </w:r>
      <w:proofErr w:type="gramEnd"/>
      <w:r w:rsidRPr="003535CB">
        <w:t>，并不是要我们离开世界，乃是要我们在世界中，照着神恩召「行事为人」。</w:t>
      </w:r>
    </w:p>
    <w:p w14:paraId="01F33633" w14:textId="77777777" w:rsidR="003535CB" w:rsidRPr="003535CB" w:rsidRDefault="003535CB" w:rsidP="003535CB">
      <w:r w:rsidRPr="003535CB">
        <w:t> </w:t>
      </w:r>
    </w:p>
    <w:p w14:paraId="6A7305F6" w14:textId="77777777" w:rsidR="003535CB" w:rsidRPr="003535CB" w:rsidRDefault="003535CB" w:rsidP="003535CB">
      <w:r w:rsidRPr="003535CB">
        <w:t>————————————————————</w:t>
      </w:r>
    </w:p>
    <w:p w14:paraId="59B89A7D" w14:textId="77777777" w:rsidR="003535CB" w:rsidRPr="003535CB" w:rsidRDefault="003535CB" w:rsidP="003535CB">
      <w:r w:rsidRPr="003535CB">
        <w:t> </w:t>
      </w:r>
    </w:p>
    <w:p w14:paraId="7B68C7D0" w14:textId="77777777" w:rsidR="0010360E" w:rsidRDefault="0010360E" w:rsidP="003535CB">
      <w:r w:rsidRPr="0010360E">
        <w:rPr>
          <w:rFonts w:hint="eastAsia"/>
        </w:rPr>
        <w:t>【弗</w:t>
      </w:r>
      <w:r w:rsidRPr="0010360E">
        <w:rPr>
          <w:rFonts w:hint="eastAsia"/>
        </w:rPr>
        <w:t xml:space="preserve"> 4:2</w:t>
      </w:r>
      <w:r w:rsidRPr="0010360E">
        <w:rPr>
          <w:rFonts w:hint="eastAsia"/>
        </w:rPr>
        <w:t>】凡事谦虚、温柔、忍耐，用爱心互相宽容，</w:t>
      </w:r>
    </w:p>
    <w:p w14:paraId="4B61051B" w14:textId="223236B0" w:rsidR="003535CB" w:rsidRPr="003535CB" w:rsidRDefault="003535CB" w:rsidP="003535CB">
      <w:r w:rsidRPr="003535CB">
        <w:t> </w:t>
      </w:r>
    </w:p>
    <w:p w14:paraId="640DBA8B" w14:textId="77777777" w:rsidR="003535CB" w:rsidRPr="003535CB" w:rsidRDefault="003535CB" w:rsidP="003535CB">
      <w:r w:rsidRPr="003535CB">
        <w:t>『谦虚和温柔』是对待别人。</w:t>
      </w:r>
    </w:p>
    <w:p w14:paraId="7DBA4940" w14:textId="77777777" w:rsidR="003535CB" w:rsidRPr="003535CB" w:rsidRDefault="003535CB" w:rsidP="003535CB">
      <w:r w:rsidRPr="003535CB">
        <w:t>『忍耐和宽容』是接受别人的对待。</w:t>
      </w:r>
    </w:p>
    <w:p w14:paraId="6E990586" w14:textId="77777777" w:rsidR="003535CB" w:rsidRPr="003535CB" w:rsidRDefault="003535CB" w:rsidP="003535CB">
      <w:r w:rsidRPr="003535CB">
        <w:t xml:space="preserve">  </w:t>
      </w:r>
      <w:r w:rsidRPr="003535CB">
        <w:t>有爱心才能使谦虚，温柔，忍耐，宽容，成为可能。</w:t>
      </w:r>
    </w:p>
    <w:p w14:paraId="7F75C775" w14:textId="77777777" w:rsidR="003535CB" w:rsidRPr="003535CB" w:rsidRDefault="003535CB" w:rsidP="003535CB">
      <w:r w:rsidRPr="003535CB">
        <w:t xml:space="preserve">  </w:t>
      </w:r>
      <w:r w:rsidRPr="003535CB">
        <w:t>而且信徒不是只在一、两件事上显出这样的美德，而是在「凡事」上都要如此。</w:t>
      </w:r>
    </w:p>
    <w:p w14:paraId="6471D55A" w14:textId="77777777" w:rsidR="003535CB" w:rsidRPr="003535CB" w:rsidRDefault="003535CB" w:rsidP="003535CB">
      <w:r w:rsidRPr="003535CB">
        <w:t> </w:t>
      </w:r>
    </w:p>
    <w:p w14:paraId="7E12D5A7" w14:textId="77777777" w:rsidR="003535CB" w:rsidRPr="003535CB" w:rsidRDefault="003535CB" w:rsidP="003535CB">
      <w:r w:rsidRPr="003535CB">
        <w:t>————————————————————</w:t>
      </w:r>
    </w:p>
    <w:p w14:paraId="339B6074" w14:textId="77777777" w:rsidR="003535CB" w:rsidRPr="003535CB" w:rsidRDefault="003535CB" w:rsidP="003535CB">
      <w:r w:rsidRPr="003535CB">
        <w:t> </w:t>
      </w:r>
    </w:p>
    <w:p w14:paraId="2A58FB07" w14:textId="77777777" w:rsidR="009200A0" w:rsidRDefault="009200A0" w:rsidP="003535CB">
      <w:r w:rsidRPr="009200A0">
        <w:rPr>
          <w:rFonts w:hint="eastAsia"/>
        </w:rPr>
        <w:t>【弗</w:t>
      </w:r>
      <w:r w:rsidRPr="009200A0">
        <w:rPr>
          <w:rFonts w:hint="eastAsia"/>
        </w:rPr>
        <w:t xml:space="preserve"> 4:3</w:t>
      </w:r>
      <w:r w:rsidRPr="009200A0">
        <w:rPr>
          <w:rFonts w:hint="eastAsia"/>
        </w:rPr>
        <w:t>】用和平彼此联络，竭力保守圣灵所赐合而为一的心。</w:t>
      </w:r>
    </w:p>
    <w:p w14:paraId="4BAECACA" w14:textId="4A5141E0" w:rsidR="003535CB" w:rsidRPr="003535CB" w:rsidRDefault="003535CB" w:rsidP="003535CB">
      <w:r w:rsidRPr="003535CB">
        <w:t> </w:t>
      </w:r>
    </w:p>
    <w:p w14:paraId="0BA67709" w14:textId="77777777" w:rsidR="003535CB" w:rsidRPr="003535CB" w:rsidRDefault="003535CB" w:rsidP="003535CB">
      <w:r w:rsidRPr="003535CB">
        <w:t xml:space="preserve">  </w:t>
      </w:r>
      <w:r w:rsidRPr="003535CB">
        <w:t>『联络』是维系已有的关系；众信徒相处时，难免有歧见和误会，总要以和平的绳索把众人捆在一起。</w:t>
      </w:r>
    </w:p>
    <w:p w14:paraId="0C314AF8" w14:textId="77777777" w:rsidR="003535CB" w:rsidRPr="003535CB" w:rsidRDefault="003535CB" w:rsidP="003535CB">
      <w:r w:rsidRPr="003535CB">
        <w:t xml:space="preserve">  </w:t>
      </w:r>
      <w:r w:rsidRPr="003535CB">
        <w:t>『竭力』有不断奋力地作，只许成功不许失败的含意；『保守』是指守住已经拥有的事物，以免失落或改变。</w:t>
      </w:r>
    </w:p>
    <w:p w14:paraId="5A15D67F" w14:textId="77777777" w:rsidR="003535CB" w:rsidRPr="003535CB" w:rsidRDefault="003535CB" w:rsidP="003535CB">
      <w:r w:rsidRPr="003535CB">
        <w:t xml:space="preserve">  </w:t>
      </w:r>
      <w:r w:rsidRPr="003535CB">
        <w:t>在我们每一个信徒里面的灵是一位，任何叫信徒与信徒分离的事，都是违背、得罪这位圣灵的。</w:t>
      </w:r>
    </w:p>
    <w:p w14:paraId="12D2AE24" w14:textId="77777777" w:rsidR="003535CB" w:rsidRPr="003535CB" w:rsidRDefault="003535CB" w:rsidP="003535CB">
      <w:r w:rsidRPr="003535CB">
        <w:lastRenderedPageBreak/>
        <w:t> </w:t>
      </w:r>
    </w:p>
    <w:p w14:paraId="376F530D" w14:textId="77777777" w:rsidR="003535CB" w:rsidRPr="003535CB" w:rsidRDefault="003535CB" w:rsidP="003535CB">
      <w:r w:rsidRPr="003535CB">
        <w:t>————————————————————</w:t>
      </w:r>
    </w:p>
    <w:p w14:paraId="44D1E780" w14:textId="77777777" w:rsidR="003535CB" w:rsidRPr="003535CB" w:rsidRDefault="003535CB" w:rsidP="003535CB">
      <w:r w:rsidRPr="003535CB">
        <w:t> </w:t>
      </w:r>
    </w:p>
    <w:p w14:paraId="616CBEE5" w14:textId="77777777" w:rsidR="009200A0" w:rsidRDefault="009200A0" w:rsidP="003535CB">
      <w:r w:rsidRPr="009200A0">
        <w:rPr>
          <w:rFonts w:hint="eastAsia"/>
        </w:rPr>
        <w:t>【诗</w:t>
      </w:r>
      <w:r w:rsidRPr="009200A0">
        <w:rPr>
          <w:rFonts w:hint="eastAsia"/>
        </w:rPr>
        <w:t xml:space="preserve"> 115:13</w:t>
      </w:r>
      <w:r w:rsidRPr="009200A0">
        <w:rPr>
          <w:rFonts w:hint="eastAsia"/>
        </w:rPr>
        <w:t>】凡敬畏耶和华的，无论大小，</w:t>
      </w:r>
      <w:proofErr w:type="gramStart"/>
      <w:r w:rsidRPr="009200A0">
        <w:rPr>
          <w:rFonts w:hint="eastAsia"/>
        </w:rPr>
        <w:t>主必赐福</w:t>
      </w:r>
      <w:proofErr w:type="gramEnd"/>
      <w:r w:rsidRPr="009200A0">
        <w:rPr>
          <w:rFonts w:hint="eastAsia"/>
        </w:rPr>
        <w:t>给他。</w:t>
      </w:r>
    </w:p>
    <w:p w14:paraId="0DA5808B" w14:textId="66DA57F2" w:rsidR="003535CB" w:rsidRPr="003535CB" w:rsidRDefault="003535CB" w:rsidP="003535CB">
      <w:r w:rsidRPr="003535CB">
        <w:t> </w:t>
      </w:r>
    </w:p>
    <w:p w14:paraId="21410CC5" w14:textId="77777777" w:rsidR="003535CB" w:rsidRPr="003535CB" w:rsidRDefault="003535CB" w:rsidP="003535CB">
      <w:r w:rsidRPr="003535CB">
        <w:t>  “</w:t>
      </w:r>
      <w:r w:rsidRPr="003535CB">
        <w:t>凡敬畏耶和华的</w:t>
      </w:r>
      <w:r w:rsidRPr="003535CB">
        <w:t>”</w:t>
      </w:r>
      <w:r w:rsidRPr="003535CB">
        <w:t>主要指以色列之外的外邦人。</w:t>
      </w:r>
    </w:p>
    <w:p w14:paraId="5793A4DA" w14:textId="77777777" w:rsidR="003535CB" w:rsidRPr="003535CB" w:rsidRDefault="003535CB" w:rsidP="003535CB">
      <w:r w:rsidRPr="003535CB">
        <w:t> “</w:t>
      </w:r>
      <w:r w:rsidRPr="003535CB">
        <w:t>大小</w:t>
      </w:r>
      <w:r w:rsidRPr="003535CB">
        <w:t>”</w:t>
      </w:r>
      <w:r w:rsidRPr="003535CB">
        <w:t>是指年龄，而不是指身材或社会地位。</w:t>
      </w:r>
    </w:p>
    <w:p w14:paraId="56281D61" w14:textId="77777777" w:rsidR="003535CB" w:rsidRPr="003535CB" w:rsidRDefault="003535CB" w:rsidP="003535CB">
      <w:r w:rsidRPr="003535CB">
        <w:t xml:space="preserve">  </w:t>
      </w:r>
      <w:r w:rsidRPr="003535CB">
        <w:t>意思是无论以色列人还是外邦人，无论年长还是年幼，一切敬畏耶和华的，都必蒙赐福！</w:t>
      </w:r>
    </w:p>
    <w:p w14:paraId="5BFBF870" w14:textId="77777777" w:rsidR="003535CB" w:rsidRPr="003535CB" w:rsidRDefault="003535CB" w:rsidP="003535CB">
      <w:r w:rsidRPr="003535CB">
        <w:t> </w:t>
      </w:r>
    </w:p>
    <w:p w14:paraId="6C76D799" w14:textId="77777777" w:rsidR="003535CB" w:rsidRPr="003535CB" w:rsidRDefault="003535CB" w:rsidP="003535CB">
      <w:r w:rsidRPr="003535CB">
        <w:t>————————————————————</w:t>
      </w:r>
    </w:p>
    <w:p w14:paraId="2639EC8A" w14:textId="77777777" w:rsidR="003535CB" w:rsidRPr="003535CB" w:rsidRDefault="003535CB" w:rsidP="003535CB">
      <w:r w:rsidRPr="003535CB">
        <w:t> </w:t>
      </w:r>
    </w:p>
    <w:p w14:paraId="16ED821B" w14:textId="77777777" w:rsidR="009200A0" w:rsidRDefault="009200A0" w:rsidP="003535CB">
      <w:r w:rsidRPr="009200A0">
        <w:rPr>
          <w:rFonts w:hint="eastAsia"/>
        </w:rPr>
        <w:t>【箴</w:t>
      </w:r>
      <w:r w:rsidRPr="009200A0">
        <w:rPr>
          <w:rFonts w:hint="eastAsia"/>
        </w:rPr>
        <w:t xml:space="preserve"> 14:26</w:t>
      </w:r>
      <w:r w:rsidRPr="009200A0">
        <w:rPr>
          <w:rFonts w:hint="eastAsia"/>
        </w:rPr>
        <w:t>】敬畏耶和华的，大有倚靠，他的儿女，也有避难所。</w:t>
      </w:r>
    </w:p>
    <w:p w14:paraId="472CA6A7" w14:textId="4DAD9302" w:rsidR="003535CB" w:rsidRPr="003535CB" w:rsidRDefault="003535CB" w:rsidP="003535CB">
      <w:r w:rsidRPr="003535CB">
        <w:t> </w:t>
      </w:r>
    </w:p>
    <w:p w14:paraId="170226DE" w14:textId="77777777" w:rsidR="003535CB" w:rsidRPr="003535CB" w:rsidRDefault="003535CB" w:rsidP="003535CB">
      <w:r w:rsidRPr="003535CB">
        <w:t xml:space="preserve">  </w:t>
      </w:r>
      <w:r w:rsidRPr="003535CB">
        <w:t>敬畏耶和华的人，大有依靠，</w:t>
      </w:r>
      <w:proofErr w:type="gramStart"/>
      <w:r w:rsidRPr="003535CB">
        <w:t>神若帮助</w:t>
      </w:r>
      <w:proofErr w:type="gramEnd"/>
      <w:r w:rsidRPr="003535CB">
        <w:t>他，就没有人可以抵挡。受到邪恶攻击时，那人的儿女在神翅膀的荫下也有避难所。</w:t>
      </w:r>
    </w:p>
    <w:p w14:paraId="4899D017" w14:textId="77777777" w:rsidR="003535CB" w:rsidRPr="003535CB" w:rsidRDefault="003535CB" w:rsidP="003535CB">
      <w:r w:rsidRPr="003535CB">
        <w:t> </w:t>
      </w:r>
    </w:p>
    <w:p w14:paraId="4FD0DA19" w14:textId="77777777" w:rsidR="003535CB" w:rsidRPr="003535CB" w:rsidRDefault="003535CB" w:rsidP="003535CB">
      <w:r w:rsidRPr="003535CB">
        <w:t>————————————————————</w:t>
      </w:r>
    </w:p>
    <w:p w14:paraId="1A4BBF76" w14:textId="77777777" w:rsidR="003535CB" w:rsidRPr="003535CB" w:rsidRDefault="003535CB" w:rsidP="003535CB">
      <w:r w:rsidRPr="003535CB">
        <w:t> </w:t>
      </w:r>
    </w:p>
    <w:p w14:paraId="76BABD51" w14:textId="77777777" w:rsidR="00B94FAD" w:rsidRDefault="00B94FAD" w:rsidP="003535CB">
      <w:r w:rsidRPr="00B94FAD">
        <w:rPr>
          <w:rFonts w:hint="eastAsia"/>
        </w:rPr>
        <w:t>【路</w:t>
      </w:r>
      <w:r w:rsidRPr="00B94FAD">
        <w:rPr>
          <w:rFonts w:hint="eastAsia"/>
        </w:rPr>
        <w:t xml:space="preserve"> 2:52</w:t>
      </w:r>
      <w:r w:rsidRPr="00B94FAD">
        <w:rPr>
          <w:rFonts w:hint="eastAsia"/>
        </w:rPr>
        <w:t>】耶稣的智慧和身量，并　神和人喜爱他的心，都一齐增长。</w:t>
      </w:r>
    </w:p>
    <w:p w14:paraId="0A25D2E7" w14:textId="23D9D485" w:rsidR="003535CB" w:rsidRPr="003535CB" w:rsidRDefault="003535CB" w:rsidP="003535CB">
      <w:r w:rsidRPr="003535CB">
        <w:t> </w:t>
      </w:r>
    </w:p>
    <w:p w14:paraId="6818A32F" w14:textId="77777777" w:rsidR="003535CB" w:rsidRPr="003535CB" w:rsidRDefault="003535CB" w:rsidP="003535CB">
      <w:r w:rsidRPr="003535CB">
        <w:t>智慧，指心智的成长。</w:t>
      </w:r>
    </w:p>
    <w:p w14:paraId="143935EB" w14:textId="77777777" w:rsidR="003535CB" w:rsidRPr="003535CB" w:rsidRDefault="003535CB" w:rsidP="003535CB">
      <w:r w:rsidRPr="003535CB">
        <w:t>身量，指身体的成长。</w:t>
      </w:r>
    </w:p>
    <w:p w14:paraId="71D624CD" w14:textId="77777777" w:rsidR="003535CB" w:rsidRPr="003535CB" w:rsidRDefault="003535CB" w:rsidP="003535CB">
      <w:r w:rsidRPr="003535CB">
        <w:t>神喜爱他的心，</w:t>
      </w:r>
      <w:proofErr w:type="gramStart"/>
      <w:r w:rsidRPr="003535CB">
        <w:t>指属灵</w:t>
      </w:r>
      <w:proofErr w:type="gramEnd"/>
      <w:r w:rsidRPr="003535CB">
        <w:t>的成长。</w:t>
      </w:r>
    </w:p>
    <w:p w14:paraId="3F4EC1A9" w14:textId="77777777" w:rsidR="003535CB" w:rsidRPr="003535CB" w:rsidRDefault="003535CB" w:rsidP="003535CB">
      <w:r w:rsidRPr="003535CB">
        <w:t>人喜爱他的心，指社交的成长。</w:t>
      </w:r>
    </w:p>
    <w:p w14:paraId="4B684D88" w14:textId="77777777" w:rsidR="003535CB" w:rsidRPr="003535CB" w:rsidRDefault="003535CB" w:rsidP="003535CB">
      <w:r w:rsidRPr="003535CB">
        <w:t>耶稣这四个方面的成长是均衡的，是合神心意的，也是基督徒父母教养孩童的榜样。</w:t>
      </w:r>
    </w:p>
    <w:p w14:paraId="7B732BC6" w14:textId="77777777" w:rsidR="003535CB" w:rsidRPr="003535CB" w:rsidRDefault="003535CB" w:rsidP="003535CB">
      <w:r w:rsidRPr="003535CB">
        <w:t> </w:t>
      </w:r>
    </w:p>
    <w:p w14:paraId="0C63552D" w14:textId="77777777" w:rsidR="003535CB" w:rsidRPr="003535CB" w:rsidRDefault="003535CB" w:rsidP="003535CB">
      <w:r w:rsidRPr="003535CB">
        <w:t>————————————————————</w:t>
      </w:r>
    </w:p>
    <w:p w14:paraId="59C757C4" w14:textId="77777777" w:rsidR="003535CB" w:rsidRPr="003535CB" w:rsidRDefault="003535CB" w:rsidP="003535CB">
      <w:r w:rsidRPr="003535CB">
        <w:t> </w:t>
      </w:r>
    </w:p>
    <w:p w14:paraId="71D6D614" w14:textId="77777777" w:rsidR="00B94FAD" w:rsidRDefault="00B94FAD" w:rsidP="003535CB">
      <w:r w:rsidRPr="00B94FAD">
        <w:rPr>
          <w:rFonts w:hint="eastAsia"/>
        </w:rPr>
        <w:lastRenderedPageBreak/>
        <w:t>【诗</w:t>
      </w:r>
      <w:r w:rsidRPr="00B94FAD">
        <w:rPr>
          <w:rFonts w:hint="eastAsia"/>
        </w:rPr>
        <w:t xml:space="preserve"> 1:1</w:t>
      </w:r>
      <w:r w:rsidRPr="00B94FAD">
        <w:rPr>
          <w:rFonts w:hint="eastAsia"/>
        </w:rPr>
        <w:t>】不从恶人的计谋，不站罪人的道路，不坐亵慢人的座位，</w:t>
      </w:r>
    </w:p>
    <w:p w14:paraId="540EA853" w14:textId="4FB51AED" w:rsidR="003535CB" w:rsidRPr="003535CB" w:rsidRDefault="003535CB" w:rsidP="003535CB">
      <w:r w:rsidRPr="003535CB">
        <w:t> </w:t>
      </w:r>
    </w:p>
    <w:p w14:paraId="515C5F1A" w14:textId="77777777" w:rsidR="003535CB" w:rsidRPr="003535CB" w:rsidRDefault="003535CB" w:rsidP="003535CB">
      <w:r w:rsidRPr="003535CB">
        <w:t>「恶人」与神为敌，不从其「计谋」，就是</w:t>
      </w:r>
      <w:proofErr w:type="gramStart"/>
      <w:r w:rsidRPr="003535CB">
        <w:t>不</w:t>
      </w:r>
      <w:proofErr w:type="gramEnd"/>
      <w:r w:rsidRPr="003535CB">
        <w:t>认同他们的思想。</w:t>
      </w:r>
    </w:p>
    <w:p w14:paraId="5FB95850" w14:textId="77777777" w:rsidR="003535CB" w:rsidRPr="003535CB" w:rsidRDefault="003535CB" w:rsidP="003535CB">
      <w:r w:rsidRPr="003535CB">
        <w:t>「罪人」指射箭不中的人，他们偏离正道、习以为常，不站其「道路」，就是不效法他们的行为。</w:t>
      </w:r>
    </w:p>
    <w:p w14:paraId="647DD62B" w14:textId="77777777" w:rsidR="003535CB" w:rsidRPr="003535CB" w:rsidRDefault="003535CB" w:rsidP="003535CB">
      <w:r w:rsidRPr="003535CB">
        <w:t>「亵慢人」心高气傲，自以为是，对遵循神的教训的人一味冷嘲热讽，不坐其「座位」，就是不与他们联合。</w:t>
      </w:r>
    </w:p>
    <w:p w14:paraId="4A8E190B" w14:textId="77777777" w:rsidR="003535CB" w:rsidRPr="003535CB" w:rsidRDefault="003535CB" w:rsidP="003535CB">
      <w:r w:rsidRPr="003535CB">
        <w:t>「计谋、道路、座位」代表「思想、行为、联合」，程度不断加深。</w:t>
      </w:r>
    </w:p>
    <w:p w14:paraId="4863AAA4" w14:textId="77777777" w:rsidR="003535CB" w:rsidRPr="003535CB" w:rsidRDefault="003535CB" w:rsidP="003535CB">
      <w:r w:rsidRPr="003535CB">
        <w:t> </w:t>
      </w:r>
    </w:p>
    <w:p w14:paraId="329621C8" w14:textId="77777777" w:rsidR="003535CB" w:rsidRPr="003535CB" w:rsidRDefault="003535CB" w:rsidP="003535CB">
      <w:r w:rsidRPr="003535CB">
        <w:t>————————————————————</w:t>
      </w:r>
    </w:p>
    <w:p w14:paraId="449AC515" w14:textId="77777777" w:rsidR="003535CB" w:rsidRPr="003535CB" w:rsidRDefault="003535CB" w:rsidP="003535CB">
      <w:r w:rsidRPr="003535CB">
        <w:t> </w:t>
      </w:r>
    </w:p>
    <w:p w14:paraId="66A62E65" w14:textId="77777777" w:rsidR="00B94FAD" w:rsidRDefault="00B94FAD" w:rsidP="003535CB">
      <w:r w:rsidRPr="00B94FAD">
        <w:rPr>
          <w:rFonts w:hint="eastAsia"/>
        </w:rPr>
        <w:t>【诗</w:t>
      </w:r>
      <w:r w:rsidRPr="00B94FAD">
        <w:rPr>
          <w:rFonts w:hint="eastAsia"/>
        </w:rPr>
        <w:t xml:space="preserve"> 1:2</w:t>
      </w:r>
      <w:r w:rsidRPr="00B94FAD">
        <w:rPr>
          <w:rFonts w:hint="eastAsia"/>
        </w:rPr>
        <w:t>】</w:t>
      </w:r>
      <w:proofErr w:type="gramStart"/>
      <w:r w:rsidRPr="00B94FAD">
        <w:rPr>
          <w:rFonts w:hint="eastAsia"/>
        </w:rPr>
        <w:t>惟</w:t>
      </w:r>
      <w:proofErr w:type="gramEnd"/>
      <w:r w:rsidRPr="00B94FAD">
        <w:rPr>
          <w:rFonts w:hint="eastAsia"/>
        </w:rPr>
        <w:t>喜爱耶和华的律法，昼夜思想，这人便为有福。</w:t>
      </w:r>
    </w:p>
    <w:p w14:paraId="6917BBC9" w14:textId="27258D30" w:rsidR="003535CB" w:rsidRPr="003535CB" w:rsidRDefault="003535CB" w:rsidP="003535CB">
      <w:r w:rsidRPr="003535CB">
        <w:t> </w:t>
      </w:r>
    </w:p>
    <w:p w14:paraId="4E8BF4E6" w14:textId="77777777" w:rsidR="003535CB" w:rsidRPr="003535CB" w:rsidRDefault="003535CB" w:rsidP="003535CB">
      <w:r w:rsidRPr="003535CB">
        <w:t>「惟喜爱耶和华的律法」意指单单爱慕神的话，喜欢领受神话语中的教训。</w:t>
      </w:r>
    </w:p>
    <w:p w14:paraId="6A3EE98E" w14:textId="77777777" w:rsidR="003535CB" w:rsidRPr="003535CB" w:rsidRDefault="003535CB" w:rsidP="003535CB">
      <w:r w:rsidRPr="003535CB">
        <w:t>「昼夜思想」意指浸沉于神的话中，不分日夜时刻思想神的话。</w:t>
      </w:r>
    </w:p>
    <w:p w14:paraId="0A92C9CD" w14:textId="77777777" w:rsidR="003535CB" w:rsidRPr="003535CB" w:rsidRDefault="003535CB" w:rsidP="003535CB">
      <w:r w:rsidRPr="003535CB">
        <w:t>「这人便为有福」意指神的话极其宝贵，能给人带来永远的福气。</w:t>
      </w:r>
    </w:p>
    <w:p w14:paraId="3C546F73" w14:textId="77777777" w:rsidR="003535CB" w:rsidRPr="003535CB" w:rsidRDefault="003535CB" w:rsidP="003535CB">
      <w:r w:rsidRPr="003535CB">
        <w:t> </w:t>
      </w:r>
    </w:p>
    <w:p w14:paraId="0E446E8A" w14:textId="77777777" w:rsidR="003535CB" w:rsidRPr="003535CB" w:rsidRDefault="003535CB" w:rsidP="003535CB">
      <w:r w:rsidRPr="003535CB">
        <w:t>————————————————————</w:t>
      </w:r>
    </w:p>
    <w:p w14:paraId="72515CDA" w14:textId="77777777" w:rsidR="003535CB" w:rsidRPr="003535CB" w:rsidRDefault="003535CB" w:rsidP="003535CB">
      <w:r w:rsidRPr="003535CB">
        <w:t> </w:t>
      </w:r>
    </w:p>
    <w:p w14:paraId="6DF01539" w14:textId="77777777" w:rsidR="00745A0A" w:rsidRDefault="00745A0A" w:rsidP="003535CB">
      <w:r w:rsidRPr="00745A0A">
        <w:rPr>
          <w:rFonts w:hint="eastAsia"/>
        </w:rPr>
        <w:t>【诗</w:t>
      </w:r>
      <w:r w:rsidRPr="00745A0A">
        <w:rPr>
          <w:rFonts w:hint="eastAsia"/>
        </w:rPr>
        <w:t xml:space="preserve"> 1:3</w:t>
      </w:r>
      <w:r w:rsidRPr="00745A0A">
        <w:rPr>
          <w:rFonts w:hint="eastAsia"/>
        </w:rPr>
        <w:t>】他要像一棵树栽在溪水旁，</w:t>
      </w:r>
      <w:proofErr w:type="gramStart"/>
      <w:r w:rsidRPr="00745A0A">
        <w:rPr>
          <w:rFonts w:hint="eastAsia"/>
        </w:rPr>
        <w:t>按时候</w:t>
      </w:r>
      <w:proofErr w:type="gramEnd"/>
      <w:r w:rsidRPr="00745A0A">
        <w:rPr>
          <w:rFonts w:hint="eastAsia"/>
        </w:rPr>
        <w:t>结果子，叶子也</w:t>
      </w:r>
      <w:proofErr w:type="gramStart"/>
      <w:r w:rsidRPr="00745A0A">
        <w:rPr>
          <w:rFonts w:hint="eastAsia"/>
        </w:rPr>
        <w:t>不</w:t>
      </w:r>
      <w:proofErr w:type="gramEnd"/>
      <w:r w:rsidRPr="00745A0A">
        <w:rPr>
          <w:rFonts w:hint="eastAsia"/>
        </w:rPr>
        <w:t>枯干。凡他所作的尽都顺利。</w:t>
      </w:r>
    </w:p>
    <w:p w14:paraId="360576B5" w14:textId="14F3F44E" w:rsidR="003535CB" w:rsidRPr="003535CB" w:rsidRDefault="003535CB" w:rsidP="003535CB">
      <w:r w:rsidRPr="003535CB">
        <w:t> </w:t>
      </w:r>
    </w:p>
    <w:p w14:paraId="0AA7BFD8" w14:textId="77777777" w:rsidR="003535CB" w:rsidRPr="003535CB" w:rsidRDefault="003535CB" w:rsidP="003535CB">
      <w:r w:rsidRPr="003535CB">
        <w:t>「他要像一颗树，栽在溪水旁」意指不断吸取水分，满有生命的供应。</w:t>
      </w:r>
    </w:p>
    <w:p w14:paraId="60777CE3" w14:textId="77777777" w:rsidR="003535CB" w:rsidRPr="003535CB" w:rsidRDefault="003535CB" w:rsidP="003535CB">
      <w:r w:rsidRPr="003535CB">
        <w:t>「</w:t>
      </w:r>
      <w:proofErr w:type="gramStart"/>
      <w:r w:rsidRPr="003535CB">
        <w:t>按时候</w:t>
      </w:r>
      <w:proofErr w:type="gramEnd"/>
      <w:r w:rsidRPr="003535CB">
        <w:t>结果子」『果子』是指内在生命的流露和表显；好</w:t>
      </w:r>
      <w:proofErr w:type="gramStart"/>
      <w:r w:rsidRPr="003535CB">
        <w:t>树自然</w:t>
      </w:r>
      <w:proofErr w:type="gramEnd"/>
      <w:r w:rsidRPr="003535CB">
        <w:t>结出好的果子，并且在该结果子的季节，总不会找不着果子。</w:t>
      </w:r>
    </w:p>
    <w:p w14:paraId="62FEEBE0" w14:textId="77777777" w:rsidR="003535CB" w:rsidRPr="003535CB" w:rsidRDefault="003535CB" w:rsidP="003535CB">
      <w:r w:rsidRPr="003535CB">
        <w:t>「叶子也</w:t>
      </w:r>
      <w:proofErr w:type="gramStart"/>
      <w:r w:rsidRPr="003535CB">
        <w:t>不</w:t>
      </w:r>
      <w:proofErr w:type="gramEnd"/>
      <w:r w:rsidRPr="003535CB">
        <w:t>枯干」指他的生活行为，必然良善且持久不变。</w:t>
      </w:r>
    </w:p>
    <w:p w14:paraId="68ABE14A" w14:textId="77777777" w:rsidR="003535CB" w:rsidRPr="003535CB" w:rsidRDefault="003535CB" w:rsidP="003535CB">
      <w:r w:rsidRPr="003535CB">
        <w:t>「凡他所作的，尽都顺利」这里的『顺利』并非指外面的境遇一帆风顺，没有苦难；乃是指里面的心境一直蒙主保守，在主里有喜乐与平安。</w:t>
      </w:r>
    </w:p>
    <w:p w14:paraId="24EEC9D2" w14:textId="77777777" w:rsidR="003535CB" w:rsidRPr="003535CB" w:rsidRDefault="003535CB" w:rsidP="003535CB">
      <w:r w:rsidRPr="003535CB">
        <w:t> </w:t>
      </w:r>
    </w:p>
    <w:p w14:paraId="77C15361" w14:textId="77777777" w:rsidR="003535CB" w:rsidRPr="003535CB" w:rsidRDefault="003535CB" w:rsidP="003535CB">
      <w:r w:rsidRPr="003535CB">
        <w:t>————————————————————</w:t>
      </w:r>
    </w:p>
    <w:p w14:paraId="4EA8A520" w14:textId="77777777" w:rsidR="003535CB" w:rsidRPr="003535CB" w:rsidRDefault="003535CB" w:rsidP="003535CB">
      <w:r w:rsidRPr="003535CB">
        <w:lastRenderedPageBreak/>
        <w:t> </w:t>
      </w:r>
    </w:p>
    <w:p w14:paraId="7D362473" w14:textId="77777777" w:rsidR="00745A0A" w:rsidRDefault="00745A0A" w:rsidP="003535CB">
      <w:r w:rsidRPr="00745A0A">
        <w:rPr>
          <w:rFonts w:hint="eastAsia"/>
        </w:rPr>
        <w:t>【诗</w:t>
      </w:r>
      <w:r w:rsidRPr="00745A0A">
        <w:rPr>
          <w:rFonts w:hint="eastAsia"/>
        </w:rPr>
        <w:t xml:space="preserve"> 3:3</w:t>
      </w:r>
      <w:r w:rsidRPr="00745A0A">
        <w:rPr>
          <w:rFonts w:hint="eastAsia"/>
        </w:rPr>
        <w:t>】但你耶和华是我四围的盾牌，是我的荣耀，又是叫我抬起头来的。</w:t>
      </w:r>
    </w:p>
    <w:p w14:paraId="70510D1B" w14:textId="608F86E0" w:rsidR="003535CB" w:rsidRPr="003535CB" w:rsidRDefault="003535CB" w:rsidP="003535CB">
      <w:r w:rsidRPr="003535CB">
        <w:t> </w:t>
      </w:r>
    </w:p>
    <w:p w14:paraId="7070A730" w14:textId="77777777" w:rsidR="003535CB" w:rsidRPr="003535CB" w:rsidRDefault="003535CB" w:rsidP="003535CB">
      <w:r w:rsidRPr="003535CB">
        <w:t>「但</w:t>
      </w:r>
      <w:proofErr w:type="gramStart"/>
      <w:r w:rsidRPr="003535CB">
        <w:t>祢</w:t>
      </w:r>
      <w:proofErr w:type="gramEnd"/>
      <w:r w:rsidRPr="003535CB">
        <w:t>」原文是充满感情、强调的语气。当大卫把目光</w:t>
      </w:r>
      <w:proofErr w:type="gramStart"/>
      <w:r w:rsidRPr="003535CB">
        <w:t>转离令人</w:t>
      </w:r>
      <w:proofErr w:type="gramEnd"/>
      <w:r w:rsidRPr="003535CB">
        <w:t>胆战心惊的环境和敌人，重新注目于神、数算神的恩典的时候，就突破了人生的灰暗。</w:t>
      </w:r>
    </w:p>
    <w:p w14:paraId="2CCAC94F" w14:textId="77777777" w:rsidR="003535CB" w:rsidRPr="003535CB" w:rsidRDefault="003535CB" w:rsidP="003535CB">
      <w:r w:rsidRPr="003535CB">
        <w:t>「四围的盾牌」比喻神完全的保护。</w:t>
      </w:r>
    </w:p>
    <w:p w14:paraId="7A99B2B0" w14:textId="77777777" w:rsidR="003535CB" w:rsidRPr="003535CB" w:rsidRDefault="003535CB" w:rsidP="003535CB">
      <w:r w:rsidRPr="003535CB">
        <w:t>「抬起头来」指在神眼前蒙恩，恢复尊严。</w:t>
      </w:r>
    </w:p>
    <w:p w14:paraId="756905B7" w14:textId="77777777" w:rsidR="003535CB" w:rsidRPr="003535CB" w:rsidRDefault="003535CB" w:rsidP="003535CB">
      <w:r w:rsidRPr="003535CB">
        <w:t> </w:t>
      </w:r>
    </w:p>
    <w:p w14:paraId="590D4061" w14:textId="77777777" w:rsidR="003535CB" w:rsidRPr="003535CB" w:rsidRDefault="003535CB" w:rsidP="003535CB">
      <w:r w:rsidRPr="003535CB">
        <w:t>————————————————————</w:t>
      </w:r>
    </w:p>
    <w:p w14:paraId="6C6BAFAA" w14:textId="77777777" w:rsidR="003535CB" w:rsidRPr="003535CB" w:rsidRDefault="003535CB" w:rsidP="003535CB">
      <w:r w:rsidRPr="003535CB">
        <w:t> </w:t>
      </w:r>
    </w:p>
    <w:p w14:paraId="37B0BC4C" w14:textId="77777777" w:rsidR="00745A0A" w:rsidRDefault="00745A0A" w:rsidP="003535CB">
      <w:r w:rsidRPr="00745A0A">
        <w:rPr>
          <w:rFonts w:hint="eastAsia"/>
        </w:rPr>
        <w:t>【诗</w:t>
      </w:r>
      <w:r w:rsidRPr="00745A0A">
        <w:rPr>
          <w:rFonts w:hint="eastAsia"/>
        </w:rPr>
        <w:t xml:space="preserve"> 3:4</w:t>
      </w:r>
      <w:r w:rsidRPr="00745A0A">
        <w:rPr>
          <w:rFonts w:hint="eastAsia"/>
        </w:rPr>
        <w:t>】我用我的声音求告耶和华，他就从他的圣山上应允我。</w:t>
      </w:r>
    </w:p>
    <w:p w14:paraId="5BDED95B" w14:textId="03F06073" w:rsidR="003535CB" w:rsidRPr="003535CB" w:rsidRDefault="003535CB" w:rsidP="003535CB">
      <w:r w:rsidRPr="003535CB">
        <w:t> </w:t>
      </w:r>
    </w:p>
    <w:p w14:paraId="0F456CE0" w14:textId="77777777" w:rsidR="003535CB" w:rsidRPr="003535CB" w:rsidRDefault="003535CB" w:rsidP="003535CB">
      <w:r w:rsidRPr="003535CB">
        <w:t>他虽早已知道信徒的苦楚，但还要我们向他祈求。因他愿意我们寻求他，亲近他，与他建立关系，而不是远离他。所以，我们的求告，他必应允。</w:t>
      </w:r>
    </w:p>
    <w:p w14:paraId="756E87AB" w14:textId="77777777" w:rsidR="003535CB" w:rsidRPr="003535CB" w:rsidRDefault="003535CB" w:rsidP="003535CB">
      <w:r w:rsidRPr="003535CB">
        <w:t>「圣山」指锡安山，也就是「大卫城」，神的约柜在那里。</w:t>
      </w:r>
    </w:p>
    <w:p w14:paraId="2C57911A" w14:textId="77777777" w:rsidR="003535CB" w:rsidRPr="003535CB" w:rsidRDefault="003535CB" w:rsidP="003535CB">
      <w:r w:rsidRPr="003535CB">
        <w:t> </w:t>
      </w:r>
    </w:p>
    <w:p w14:paraId="36664E2A" w14:textId="77777777" w:rsidR="003535CB" w:rsidRPr="003535CB" w:rsidRDefault="003535CB" w:rsidP="003535CB">
      <w:r w:rsidRPr="003535CB">
        <w:t>————————————————————</w:t>
      </w:r>
    </w:p>
    <w:p w14:paraId="0DD1722F" w14:textId="77777777" w:rsidR="003535CB" w:rsidRPr="003535CB" w:rsidRDefault="003535CB" w:rsidP="003535CB">
      <w:r w:rsidRPr="003535CB">
        <w:t> </w:t>
      </w:r>
    </w:p>
    <w:p w14:paraId="08180E0F" w14:textId="77777777" w:rsidR="00BB165D" w:rsidRDefault="00BB165D" w:rsidP="003535CB">
      <w:r w:rsidRPr="00BB165D">
        <w:rPr>
          <w:rFonts w:hint="eastAsia"/>
        </w:rPr>
        <w:t>【诗</w:t>
      </w:r>
      <w:r w:rsidRPr="00BB165D">
        <w:rPr>
          <w:rFonts w:hint="eastAsia"/>
        </w:rPr>
        <w:t xml:space="preserve"> 3:5</w:t>
      </w:r>
      <w:r w:rsidRPr="00BB165D">
        <w:rPr>
          <w:rFonts w:hint="eastAsia"/>
        </w:rPr>
        <w:t>】我躺下睡觉，我醒着，耶和华都保佑我。</w:t>
      </w:r>
    </w:p>
    <w:p w14:paraId="691B6F83" w14:textId="1818BD04" w:rsidR="003535CB" w:rsidRPr="003535CB" w:rsidRDefault="003535CB" w:rsidP="003535CB">
      <w:r w:rsidRPr="003535CB">
        <w:t> </w:t>
      </w:r>
    </w:p>
    <w:p w14:paraId="5C91E2F5" w14:textId="77777777" w:rsidR="003535CB" w:rsidRPr="003535CB" w:rsidRDefault="003535CB" w:rsidP="003535CB">
      <w:r w:rsidRPr="003535CB">
        <w:t xml:space="preserve">    </w:t>
      </w:r>
      <w:r w:rsidRPr="003535CB">
        <w:t>本篇因这一句话，被称为</w:t>
      </w:r>
      <w:r w:rsidRPr="003535CB">
        <w:t>“</w:t>
      </w:r>
      <w:r w:rsidRPr="003535CB">
        <w:t>早晨的祷告</w:t>
      </w:r>
      <w:r w:rsidRPr="003535CB">
        <w:t>”</w:t>
      </w:r>
      <w:r w:rsidRPr="003535CB">
        <w:t>。大卫虽然被许多仇敌攻击，却能</w:t>
      </w:r>
      <w:r w:rsidRPr="003535CB">
        <w:t>“</w:t>
      </w:r>
      <w:r w:rsidRPr="003535CB">
        <w:t>躺下睡觉，</w:t>
      </w:r>
      <w:r w:rsidRPr="003535CB">
        <w:t>”</w:t>
      </w:r>
      <w:r w:rsidRPr="003535CB">
        <w:t>就证明他实在倚靠神，得了他的平安。他知道：</w:t>
      </w:r>
      <w:r w:rsidRPr="003535CB">
        <w:t>“</w:t>
      </w:r>
      <w:r w:rsidRPr="003535CB">
        <w:t>耶和华亲爱的，必叫他安然睡觉</w:t>
      </w:r>
      <w:r w:rsidRPr="003535CB">
        <w:t>”(</w:t>
      </w:r>
      <w:r w:rsidRPr="003535CB">
        <w:t>诗一二七</w:t>
      </w:r>
      <w:proofErr w:type="gramStart"/>
      <w:r w:rsidRPr="003535CB">
        <w:t>2</w:t>
      </w:r>
      <w:proofErr w:type="gramEnd"/>
      <w:r w:rsidRPr="003535CB">
        <w:t>)</w:t>
      </w:r>
      <w:r w:rsidRPr="003535CB">
        <w:t>。信徒的平安不在乎外面的环境，乃在乎心中的境况。</w:t>
      </w:r>
    </w:p>
    <w:p w14:paraId="63BCC032" w14:textId="77777777" w:rsidR="003535CB" w:rsidRPr="003535CB" w:rsidRDefault="003535CB" w:rsidP="003535CB">
      <w:r w:rsidRPr="003535CB">
        <w:t> </w:t>
      </w:r>
    </w:p>
    <w:p w14:paraId="5B262D48" w14:textId="77777777" w:rsidR="003535CB" w:rsidRPr="003535CB" w:rsidRDefault="003535CB" w:rsidP="003535CB">
      <w:r w:rsidRPr="003535CB">
        <w:t>————————————————————</w:t>
      </w:r>
    </w:p>
    <w:p w14:paraId="62A40B4E" w14:textId="77777777" w:rsidR="003535CB" w:rsidRPr="003535CB" w:rsidRDefault="003535CB" w:rsidP="003535CB">
      <w:r w:rsidRPr="003535CB">
        <w:t> </w:t>
      </w:r>
    </w:p>
    <w:p w14:paraId="25F41E0C" w14:textId="77777777" w:rsidR="00BB165D" w:rsidRDefault="00BB165D" w:rsidP="003535CB">
      <w:r w:rsidRPr="00BB165D">
        <w:rPr>
          <w:rFonts w:hint="eastAsia"/>
        </w:rPr>
        <w:t>【诗</w:t>
      </w:r>
      <w:r w:rsidRPr="00BB165D">
        <w:rPr>
          <w:rFonts w:hint="eastAsia"/>
        </w:rPr>
        <w:t xml:space="preserve"> 16:2</w:t>
      </w:r>
      <w:r w:rsidRPr="00BB165D">
        <w:rPr>
          <w:rFonts w:hint="eastAsia"/>
        </w:rPr>
        <w:t>】我的心哪，你曾对耶和华说：“你是我的主，我的好处不在你以外。”</w:t>
      </w:r>
    </w:p>
    <w:p w14:paraId="5E287534" w14:textId="088308C5" w:rsidR="003535CB" w:rsidRPr="003535CB" w:rsidRDefault="003535CB" w:rsidP="003535CB">
      <w:r w:rsidRPr="003535CB">
        <w:t> </w:t>
      </w:r>
    </w:p>
    <w:p w14:paraId="51253B4F" w14:textId="77777777" w:rsidR="003535CB" w:rsidRPr="003535CB" w:rsidRDefault="003535CB" w:rsidP="003535CB">
      <w:r w:rsidRPr="003535CB">
        <w:t>  “</w:t>
      </w:r>
      <w:r w:rsidRPr="003535CB">
        <w:t>我的好处不在你以外。</w:t>
      </w:r>
      <w:r w:rsidRPr="003535CB">
        <w:t>”</w:t>
      </w:r>
      <w:r w:rsidRPr="003535CB">
        <w:t>更可作：</w:t>
      </w:r>
      <w:r w:rsidRPr="003535CB">
        <w:t>“</w:t>
      </w:r>
      <w:r w:rsidRPr="003535CB">
        <w:t>除你以外，我再没有好处。</w:t>
      </w:r>
      <w:r w:rsidRPr="003535CB">
        <w:t>”</w:t>
      </w:r>
    </w:p>
    <w:p w14:paraId="1C61235D" w14:textId="77777777" w:rsidR="003535CB" w:rsidRPr="003535CB" w:rsidRDefault="003535CB" w:rsidP="003535CB">
      <w:r w:rsidRPr="003535CB">
        <w:lastRenderedPageBreak/>
        <w:t> </w:t>
      </w:r>
    </w:p>
    <w:p w14:paraId="55965C35" w14:textId="77777777" w:rsidR="003535CB" w:rsidRPr="003535CB" w:rsidRDefault="003535CB" w:rsidP="003535CB">
      <w:r w:rsidRPr="003535CB">
        <w:t>————————————————————</w:t>
      </w:r>
    </w:p>
    <w:p w14:paraId="045C4AA7" w14:textId="77777777" w:rsidR="003535CB" w:rsidRPr="003535CB" w:rsidRDefault="003535CB" w:rsidP="003535CB">
      <w:r w:rsidRPr="003535CB">
        <w:t> </w:t>
      </w:r>
    </w:p>
    <w:p w14:paraId="448C8D02" w14:textId="77777777" w:rsidR="00BB165D" w:rsidRDefault="00BB165D" w:rsidP="003535CB">
      <w:r w:rsidRPr="00BB165D">
        <w:rPr>
          <w:rFonts w:hint="eastAsia"/>
        </w:rPr>
        <w:t>【诗</w:t>
      </w:r>
      <w:r w:rsidRPr="00BB165D">
        <w:rPr>
          <w:rFonts w:hint="eastAsia"/>
        </w:rPr>
        <w:t xml:space="preserve"> 16:4</w:t>
      </w:r>
      <w:r w:rsidRPr="00BB165D">
        <w:rPr>
          <w:rFonts w:hint="eastAsia"/>
        </w:rPr>
        <w:t>】</w:t>
      </w:r>
      <w:proofErr w:type="gramStart"/>
      <w:r w:rsidRPr="00BB165D">
        <w:rPr>
          <w:rFonts w:hint="eastAsia"/>
        </w:rPr>
        <w:t>以别神代替</w:t>
      </w:r>
      <w:proofErr w:type="gramEnd"/>
      <w:r w:rsidRPr="00BB165D">
        <w:rPr>
          <w:rFonts w:hint="eastAsia"/>
        </w:rPr>
        <w:t>耶和华的，他们的愁苦必加增；他们所浇奠的血我</w:t>
      </w:r>
      <w:proofErr w:type="gramStart"/>
      <w:r w:rsidRPr="00BB165D">
        <w:rPr>
          <w:rFonts w:hint="eastAsia"/>
        </w:rPr>
        <w:t>不</w:t>
      </w:r>
      <w:proofErr w:type="gramEnd"/>
      <w:r w:rsidRPr="00BB165D">
        <w:rPr>
          <w:rFonts w:hint="eastAsia"/>
        </w:rPr>
        <w:t>献上；我嘴唇也</w:t>
      </w:r>
      <w:proofErr w:type="gramStart"/>
      <w:r w:rsidRPr="00BB165D">
        <w:rPr>
          <w:rFonts w:hint="eastAsia"/>
        </w:rPr>
        <w:t>不提别神的</w:t>
      </w:r>
      <w:proofErr w:type="gramEnd"/>
      <w:r w:rsidRPr="00BB165D">
        <w:rPr>
          <w:rFonts w:hint="eastAsia"/>
        </w:rPr>
        <w:t>名号。</w:t>
      </w:r>
    </w:p>
    <w:p w14:paraId="579A7C2E" w14:textId="62A73AED" w:rsidR="003535CB" w:rsidRPr="003535CB" w:rsidRDefault="003535CB" w:rsidP="003535CB">
      <w:r w:rsidRPr="003535CB">
        <w:t> </w:t>
      </w:r>
    </w:p>
    <w:p w14:paraId="5C9AD3FD" w14:textId="77777777" w:rsidR="003535CB" w:rsidRPr="003535CB" w:rsidRDefault="003535CB" w:rsidP="003535CB">
      <w:r w:rsidRPr="003535CB">
        <w:t>  “</w:t>
      </w:r>
      <w:r w:rsidRPr="003535CB">
        <w:t>别神</w:t>
      </w:r>
      <w:r w:rsidRPr="003535CB">
        <w:t>”</w:t>
      </w:r>
      <w:r w:rsidRPr="003535CB">
        <w:t>指假神。在大卫时代外邦人所拜的巴力、大</w:t>
      </w:r>
      <w:proofErr w:type="gramStart"/>
      <w:r w:rsidRPr="003535CB">
        <w:t>衮</w:t>
      </w:r>
      <w:proofErr w:type="gramEnd"/>
      <w:r w:rsidRPr="003535CB">
        <w:t>等都属此类。今天，凡是在我们心里占去应属神的位置的东西，都可以称之为</w:t>
      </w:r>
      <w:r w:rsidRPr="003535CB">
        <w:t>“</w:t>
      </w:r>
      <w:r w:rsidRPr="003535CB">
        <w:t>别神</w:t>
      </w:r>
      <w:r w:rsidRPr="003535CB">
        <w:t>”</w:t>
      </w:r>
      <w:r w:rsidRPr="003535CB">
        <w:t>。</w:t>
      </w:r>
    </w:p>
    <w:p w14:paraId="3AC3849A" w14:textId="77777777" w:rsidR="003535CB" w:rsidRPr="003535CB" w:rsidRDefault="003535CB" w:rsidP="003535CB">
      <w:r w:rsidRPr="003535CB">
        <w:t xml:space="preserve">  </w:t>
      </w:r>
      <w:proofErr w:type="gramStart"/>
      <w:r w:rsidRPr="003535CB">
        <w:t>“</w:t>
      </w:r>
      <w:proofErr w:type="gramEnd"/>
      <w:r w:rsidRPr="003535CB">
        <w:t>所浇奠的</w:t>
      </w:r>
      <w:r w:rsidRPr="003535CB">
        <w:t>"</w:t>
      </w:r>
      <w:r w:rsidRPr="003535CB">
        <w:t>，应该是祭拜</w:t>
      </w:r>
      <w:r w:rsidRPr="003535CB">
        <w:t>“</w:t>
      </w:r>
      <w:r w:rsidRPr="003535CB">
        <w:t>别神</w:t>
      </w:r>
      <w:r w:rsidRPr="003535CB">
        <w:t>"</w:t>
      </w:r>
      <w:r w:rsidRPr="003535CB">
        <w:t>的仪式，将血当成祭物浇献在其面前。</w:t>
      </w:r>
    </w:p>
    <w:p w14:paraId="79C2CCCD" w14:textId="77777777" w:rsidR="003535CB" w:rsidRPr="003535CB" w:rsidRDefault="003535CB" w:rsidP="003535CB">
      <w:r w:rsidRPr="003535CB">
        <w:t xml:space="preserve">  </w:t>
      </w:r>
      <w:r w:rsidRPr="003535CB">
        <w:t>那些选择</w:t>
      </w:r>
      <w:r w:rsidRPr="003535CB">
        <w:t>“</w:t>
      </w:r>
      <w:r w:rsidRPr="003535CB">
        <w:t>别神</w:t>
      </w:r>
      <w:r w:rsidRPr="003535CB">
        <w:t>”</w:t>
      </w:r>
      <w:r w:rsidRPr="003535CB">
        <w:t>的人将在愁苦中，而诗人从真神那里所得到的都是好处。</w:t>
      </w:r>
    </w:p>
    <w:p w14:paraId="4137D1E7" w14:textId="77777777" w:rsidR="003535CB" w:rsidRPr="003535CB" w:rsidRDefault="003535CB" w:rsidP="003535CB">
      <w:r w:rsidRPr="003535CB">
        <w:t> </w:t>
      </w:r>
    </w:p>
    <w:p w14:paraId="157C6775" w14:textId="77777777" w:rsidR="003535CB" w:rsidRPr="003535CB" w:rsidRDefault="003535CB" w:rsidP="003535CB">
      <w:r w:rsidRPr="003535CB">
        <w:t>————————————————————</w:t>
      </w:r>
    </w:p>
    <w:p w14:paraId="6099B37E" w14:textId="77777777" w:rsidR="003535CB" w:rsidRPr="003535CB" w:rsidRDefault="003535CB" w:rsidP="003535CB">
      <w:r w:rsidRPr="003535CB">
        <w:t> </w:t>
      </w:r>
    </w:p>
    <w:p w14:paraId="5A4844EB" w14:textId="77777777" w:rsidR="00CB35B0" w:rsidRDefault="00CB35B0" w:rsidP="003535CB">
      <w:r w:rsidRPr="00CB35B0">
        <w:rPr>
          <w:rFonts w:hint="eastAsia"/>
        </w:rPr>
        <w:t>【诗</w:t>
      </w:r>
      <w:r w:rsidRPr="00CB35B0">
        <w:rPr>
          <w:rFonts w:hint="eastAsia"/>
        </w:rPr>
        <w:t xml:space="preserve"> 16:7</w:t>
      </w:r>
      <w:r w:rsidRPr="00CB35B0">
        <w:rPr>
          <w:rFonts w:hint="eastAsia"/>
        </w:rPr>
        <w:t>】我必称颂那指教我的耶和华，我的心肠在夜间也警戒我。</w:t>
      </w:r>
    </w:p>
    <w:p w14:paraId="0AF40AB1" w14:textId="510224BD" w:rsidR="003535CB" w:rsidRPr="003535CB" w:rsidRDefault="003535CB" w:rsidP="003535CB">
      <w:r w:rsidRPr="003535CB">
        <w:t> </w:t>
      </w:r>
    </w:p>
    <w:p w14:paraId="4F4AE85D" w14:textId="77777777" w:rsidR="003535CB" w:rsidRPr="003535CB" w:rsidRDefault="003535CB" w:rsidP="003535CB">
      <w:r w:rsidRPr="003535CB">
        <w:t>  “</w:t>
      </w:r>
      <w:r w:rsidRPr="003535CB">
        <w:t>心肠</w:t>
      </w:r>
      <w:r w:rsidRPr="003535CB">
        <w:t>”</w:t>
      </w:r>
      <w:r w:rsidRPr="003535CB">
        <w:t>指思想，</w:t>
      </w:r>
      <w:r w:rsidRPr="003535CB">
        <w:t>“</w:t>
      </w:r>
      <w:r w:rsidRPr="003535CB">
        <w:t>警戒</w:t>
      </w:r>
      <w:r w:rsidRPr="003535CB">
        <w:t>”</w:t>
      </w:r>
      <w:r w:rsidRPr="003535CB">
        <w:t>原文作</w:t>
      </w:r>
      <w:r w:rsidRPr="003535CB">
        <w:t>“</w:t>
      </w:r>
      <w:r w:rsidRPr="003535CB">
        <w:t>管教</w:t>
      </w:r>
      <w:r w:rsidRPr="003535CB">
        <w:t>”</w:t>
      </w:r>
      <w:r w:rsidRPr="003535CB">
        <w:t>。</w:t>
      </w:r>
    </w:p>
    <w:p w14:paraId="07C11D3E" w14:textId="77777777" w:rsidR="003535CB" w:rsidRPr="003535CB" w:rsidRDefault="003535CB" w:rsidP="003535CB">
      <w:r w:rsidRPr="003535CB">
        <w:t xml:space="preserve">  </w:t>
      </w:r>
      <w:r w:rsidRPr="003535CB">
        <w:t>这里指的是神的引导，神的引导并不是勉强人，而是一面从外面「指教」我们，一面从里面「警戒」我们。</w:t>
      </w:r>
    </w:p>
    <w:p w14:paraId="168B84C1" w14:textId="77777777" w:rsidR="003535CB" w:rsidRPr="003535CB" w:rsidRDefault="003535CB" w:rsidP="003535CB">
      <w:r w:rsidRPr="003535CB">
        <w:t> </w:t>
      </w:r>
    </w:p>
    <w:p w14:paraId="0170A08E" w14:textId="77777777" w:rsidR="003535CB" w:rsidRPr="003535CB" w:rsidRDefault="003535CB" w:rsidP="003535CB">
      <w:r w:rsidRPr="003535CB">
        <w:t>————————————————————</w:t>
      </w:r>
    </w:p>
    <w:p w14:paraId="58CC2327" w14:textId="77777777" w:rsidR="003535CB" w:rsidRPr="003535CB" w:rsidRDefault="003535CB" w:rsidP="003535CB">
      <w:r w:rsidRPr="003535CB">
        <w:t> </w:t>
      </w:r>
    </w:p>
    <w:p w14:paraId="16FC9B48" w14:textId="77777777" w:rsidR="00CB35B0" w:rsidRDefault="00CB35B0" w:rsidP="003535CB">
      <w:r w:rsidRPr="00CB35B0">
        <w:rPr>
          <w:rFonts w:hint="eastAsia"/>
        </w:rPr>
        <w:t>【诗</w:t>
      </w:r>
      <w:r w:rsidRPr="00CB35B0">
        <w:rPr>
          <w:rFonts w:hint="eastAsia"/>
        </w:rPr>
        <w:t xml:space="preserve"> 16:5</w:t>
      </w:r>
      <w:r w:rsidRPr="00CB35B0">
        <w:rPr>
          <w:rFonts w:hint="eastAsia"/>
        </w:rPr>
        <w:t>】耶和华是我的产业，是我杯中的份；我所得的，你为我持守。</w:t>
      </w:r>
    </w:p>
    <w:p w14:paraId="44B55418" w14:textId="66B709B7" w:rsidR="003535CB" w:rsidRPr="003535CB" w:rsidRDefault="003535CB" w:rsidP="003535CB">
      <w:r w:rsidRPr="003535CB">
        <w:t> </w:t>
      </w:r>
    </w:p>
    <w:p w14:paraId="7B67E505" w14:textId="77777777" w:rsidR="003535CB" w:rsidRPr="003535CB" w:rsidRDefault="003535CB" w:rsidP="003535CB">
      <w:r w:rsidRPr="003535CB">
        <w:t xml:space="preserve">  </w:t>
      </w:r>
      <w:r w:rsidRPr="003535CB">
        <w:t>创造宇宙万有的神竟然愿意成为「我的产业」，我们在这短暂的</w:t>
      </w:r>
      <w:proofErr w:type="gramStart"/>
      <w:r w:rsidRPr="003535CB">
        <w:t>今生还</w:t>
      </w:r>
      <w:proofErr w:type="gramEnd"/>
      <w:r w:rsidRPr="003535CB">
        <w:t>需要追求什么呢？然而人却很难抵挡各样的世界的诱惑，总是舍弃「上好」，追求「次好、不好」的。</w:t>
      </w:r>
    </w:p>
    <w:p w14:paraId="5BC9FBE2" w14:textId="77777777" w:rsidR="003535CB" w:rsidRPr="003535CB" w:rsidRDefault="003535CB" w:rsidP="003535CB">
      <w:r w:rsidRPr="003535CB">
        <w:t xml:space="preserve">  </w:t>
      </w:r>
      <w:r w:rsidRPr="003535CB">
        <w:t>「是我杯中的份」：『杯中的份』指所该得和享受的福分；意指我心所宝贵、所享受的乃是神自己。</w:t>
      </w:r>
    </w:p>
    <w:p w14:paraId="6ED0EBBC" w14:textId="77777777" w:rsidR="003535CB" w:rsidRPr="003535CB" w:rsidRDefault="003535CB" w:rsidP="003535CB">
      <w:r w:rsidRPr="003535CB">
        <w:t>「我所得的，你为我持守」：『所得的』指一生经营的收获；</w:t>
      </w:r>
      <w:proofErr w:type="gramStart"/>
      <w:r w:rsidRPr="003535CB">
        <w:t>意指凡神所</w:t>
      </w:r>
      <w:proofErr w:type="gramEnd"/>
      <w:r w:rsidRPr="003535CB">
        <w:t>赏赐给我的，神也必为我保守。</w:t>
      </w:r>
    </w:p>
    <w:p w14:paraId="5FF074F2" w14:textId="77777777" w:rsidR="003535CB" w:rsidRPr="003535CB" w:rsidRDefault="003535CB" w:rsidP="003535CB">
      <w:r w:rsidRPr="003535CB">
        <w:t> </w:t>
      </w:r>
    </w:p>
    <w:p w14:paraId="26C34640" w14:textId="77777777" w:rsidR="003535CB" w:rsidRPr="003535CB" w:rsidRDefault="003535CB" w:rsidP="003535CB">
      <w:r w:rsidRPr="003535CB">
        <w:lastRenderedPageBreak/>
        <w:t>————————————————————</w:t>
      </w:r>
    </w:p>
    <w:p w14:paraId="2C6AD307" w14:textId="77777777" w:rsidR="003535CB" w:rsidRPr="003535CB" w:rsidRDefault="003535CB" w:rsidP="003535CB">
      <w:r w:rsidRPr="003535CB">
        <w:t> </w:t>
      </w:r>
    </w:p>
    <w:p w14:paraId="62FBEEB4" w14:textId="77777777" w:rsidR="00CB35B0" w:rsidRDefault="00CB35B0" w:rsidP="003535CB">
      <w:r w:rsidRPr="00CB35B0">
        <w:rPr>
          <w:rFonts w:hint="eastAsia"/>
        </w:rPr>
        <w:t>【诗</w:t>
      </w:r>
      <w:r w:rsidRPr="00CB35B0">
        <w:rPr>
          <w:rFonts w:hint="eastAsia"/>
        </w:rPr>
        <w:t xml:space="preserve"> 16:9</w:t>
      </w:r>
      <w:r w:rsidRPr="00CB35B0">
        <w:rPr>
          <w:rFonts w:hint="eastAsia"/>
        </w:rPr>
        <w:t>】因此，我的心欢喜，我的灵快乐，我的肉身也要安然居住。</w:t>
      </w:r>
    </w:p>
    <w:p w14:paraId="2752188A" w14:textId="5B68EA93" w:rsidR="003535CB" w:rsidRPr="003535CB" w:rsidRDefault="003535CB" w:rsidP="003535CB">
      <w:r w:rsidRPr="003535CB">
        <w:t> </w:t>
      </w:r>
    </w:p>
    <w:p w14:paraId="13841E68" w14:textId="77777777" w:rsidR="003535CB" w:rsidRPr="003535CB" w:rsidRDefault="003535CB" w:rsidP="003535CB">
      <w:r w:rsidRPr="003535CB">
        <w:t>「我的心欢喜」：指我的</w:t>
      </w:r>
      <w:proofErr w:type="gramStart"/>
      <w:r w:rsidRPr="003535CB">
        <w:t>魂因尊主</w:t>
      </w:r>
      <w:proofErr w:type="gramEnd"/>
      <w:r w:rsidRPr="003535CB">
        <w:t>为大而欢喜快乐</w:t>
      </w:r>
      <w:r w:rsidRPr="003535CB">
        <w:t>(</w:t>
      </w:r>
      <w:proofErr w:type="gramStart"/>
      <w:r w:rsidRPr="003535CB">
        <w:t>参路一</w:t>
      </w:r>
      <w:r w:rsidRPr="003535CB">
        <w:t>46</w:t>
      </w:r>
      <w:proofErr w:type="gramEnd"/>
      <w:r w:rsidRPr="003535CB">
        <w:t>)</w:t>
      </w:r>
      <w:r w:rsidRPr="003535CB">
        <w:t>。</w:t>
      </w:r>
    </w:p>
    <w:p w14:paraId="4E8F3F11" w14:textId="77777777" w:rsidR="003535CB" w:rsidRPr="003535CB" w:rsidRDefault="003535CB" w:rsidP="003535CB">
      <w:r w:rsidRPr="003535CB">
        <w:t>「我的灵快乐」：指我</w:t>
      </w:r>
      <w:proofErr w:type="gramStart"/>
      <w:r w:rsidRPr="003535CB">
        <w:t>的灵以神</w:t>
      </w:r>
      <w:proofErr w:type="gramEnd"/>
      <w:r w:rsidRPr="003535CB">
        <w:t>我的救主为乐</w:t>
      </w:r>
      <w:r w:rsidRPr="003535CB">
        <w:t>(</w:t>
      </w:r>
      <w:proofErr w:type="gramStart"/>
      <w:r w:rsidRPr="003535CB">
        <w:t>参路一</w:t>
      </w:r>
      <w:r w:rsidRPr="003535CB">
        <w:t>47</w:t>
      </w:r>
      <w:proofErr w:type="gramEnd"/>
      <w:r w:rsidRPr="003535CB">
        <w:t>)</w:t>
      </w:r>
      <w:r w:rsidRPr="003535CB">
        <w:t>。</w:t>
      </w:r>
    </w:p>
    <w:p w14:paraId="68734D5C" w14:textId="77777777" w:rsidR="003535CB" w:rsidRPr="003535CB" w:rsidRDefault="003535CB" w:rsidP="003535CB">
      <w:r w:rsidRPr="003535CB">
        <w:t>「我的肉身也要安然居住」：指我的肉身活在世上虽然有苦难，却在主里面有平安</w:t>
      </w:r>
      <w:r w:rsidRPr="003535CB">
        <w:t>(</w:t>
      </w:r>
      <w:proofErr w:type="gramStart"/>
      <w:r w:rsidRPr="003535CB">
        <w:t>参约十六</w:t>
      </w:r>
      <w:r w:rsidRPr="003535CB">
        <w:t>33</w:t>
      </w:r>
      <w:proofErr w:type="gramEnd"/>
      <w:r w:rsidRPr="003535CB">
        <w:t>)</w:t>
      </w:r>
      <w:r w:rsidRPr="003535CB">
        <w:t>。</w:t>
      </w:r>
    </w:p>
    <w:p w14:paraId="2A6BA8A0" w14:textId="77777777" w:rsidR="003535CB" w:rsidRPr="003535CB" w:rsidRDefault="003535CB" w:rsidP="003535CB">
      <w:r w:rsidRPr="003535CB">
        <w:t>我们若能倚靠神，按神的旨意生活行动，身、心、灵就必得着平安与喜乐。</w:t>
      </w:r>
    </w:p>
    <w:p w14:paraId="7F30D2AB" w14:textId="77777777" w:rsidR="003535CB" w:rsidRPr="003535CB" w:rsidRDefault="003535CB" w:rsidP="003535CB">
      <w:r w:rsidRPr="003535CB">
        <w:t> </w:t>
      </w:r>
    </w:p>
    <w:p w14:paraId="0F0EF471" w14:textId="77777777" w:rsidR="003535CB" w:rsidRPr="003535CB" w:rsidRDefault="003535CB" w:rsidP="003535CB">
      <w:r w:rsidRPr="003535CB">
        <w:t>————————————————————</w:t>
      </w:r>
    </w:p>
    <w:p w14:paraId="4BC45284" w14:textId="77777777" w:rsidR="003535CB" w:rsidRPr="003535CB" w:rsidRDefault="003535CB" w:rsidP="003535CB">
      <w:r w:rsidRPr="003535CB">
        <w:t> </w:t>
      </w:r>
    </w:p>
    <w:p w14:paraId="04742EC1" w14:textId="77777777" w:rsidR="004D4F3D" w:rsidRDefault="004D4F3D" w:rsidP="003535CB">
      <w:r w:rsidRPr="004D4F3D">
        <w:rPr>
          <w:rFonts w:hint="eastAsia"/>
        </w:rPr>
        <w:t>【诗</w:t>
      </w:r>
      <w:r w:rsidRPr="004D4F3D">
        <w:rPr>
          <w:rFonts w:hint="eastAsia"/>
        </w:rPr>
        <w:t xml:space="preserve"> 16:11</w:t>
      </w:r>
      <w:r w:rsidRPr="004D4F3D">
        <w:rPr>
          <w:rFonts w:hint="eastAsia"/>
        </w:rPr>
        <w:t>】你必将生命的道路指示我。在你面前有满足的喜乐，在你右手中有永远的福乐。</w:t>
      </w:r>
    </w:p>
    <w:p w14:paraId="68BCC660" w14:textId="1E5A2CC4" w:rsidR="003535CB" w:rsidRPr="003535CB" w:rsidRDefault="003535CB" w:rsidP="003535CB">
      <w:r w:rsidRPr="003535CB">
        <w:t> </w:t>
      </w:r>
    </w:p>
    <w:p w14:paraId="2D1334AE" w14:textId="77777777" w:rsidR="003535CB" w:rsidRPr="003535CB" w:rsidRDefault="003535CB" w:rsidP="003535CB">
      <w:r w:rsidRPr="003535CB">
        <w:t>『生命的道路』指通神之路，就是主耶稣基督；神已将基督启示给我们，祂就是道路、真理、生命</w:t>
      </w:r>
      <w:r w:rsidRPr="003535CB">
        <w:t>(</w:t>
      </w:r>
      <w:proofErr w:type="gramStart"/>
      <w:r w:rsidRPr="003535CB">
        <w:t>参约十四</w:t>
      </w:r>
      <w:r w:rsidRPr="003535CB">
        <w:t>6</w:t>
      </w:r>
      <w:proofErr w:type="gramEnd"/>
      <w:r w:rsidRPr="003535CB">
        <w:t>)</w:t>
      </w:r>
      <w:r w:rsidRPr="003535CB">
        <w:t>。</w:t>
      </w:r>
    </w:p>
    <w:p w14:paraId="54D8CEF3" w14:textId="77777777" w:rsidR="003535CB" w:rsidRPr="003535CB" w:rsidRDefault="003535CB" w:rsidP="003535CB">
      <w:r w:rsidRPr="003535CB">
        <w:t xml:space="preserve">   </w:t>
      </w:r>
      <w:r w:rsidRPr="003535CB">
        <w:t>这条生命的道路将我们引向满足的喜乐和永远的福乐。这恩典是神所赐的，是人不能被夺去的。</w:t>
      </w:r>
    </w:p>
    <w:p w14:paraId="1C883505" w14:textId="77777777" w:rsidR="003535CB" w:rsidRPr="003535CB" w:rsidRDefault="003535CB" w:rsidP="003535CB">
      <w:r w:rsidRPr="003535CB">
        <w:t> </w:t>
      </w:r>
    </w:p>
    <w:p w14:paraId="3066B425" w14:textId="77777777" w:rsidR="003535CB" w:rsidRPr="003535CB" w:rsidRDefault="003535CB" w:rsidP="003535CB">
      <w:r w:rsidRPr="003535CB">
        <w:t>————————————————————</w:t>
      </w:r>
    </w:p>
    <w:p w14:paraId="6F19B32D" w14:textId="77777777" w:rsidR="003535CB" w:rsidRPr="003535CB" w:rsidRDefault="003535CB" w:rsidP="003535CB">
      <w:r w:rsidRPr="003535CB">
        <w:t> </w:t>
      </w:r>
    </w:p>
    <w:p w14:paraId="33D7F24A" w14:textId="77777777" w:rsidR="004D4F3D" w:rsidRDefault="004D4F3D" w:rsidP="003535CB">
      <w:r w:rsidRPr="004D4F3D">
        <w:rPr>
          <w:rFonts w:hint="eastAsia"/>
        </w:rPr>
        <w:t>【诗</w:t>
      </w:r>
      <w:r w:rsidRPr="004D4F3D">
        <w:rPr>
          <w:rFonts w:hint="eastAsia"/>
        </w:rPr>
        <w:t xml:space="preserve"> 17:8</w:t>
      </w:r>
      <w:r w:rsidRPr="004D4F3D">
        <w:rPr>
          <w:rFonts w:hint="eastAsia"/>
        </w:rPr>
        <w:t>】求你保护我，如同保护眼中的瞳人，将我隐藏在你翅膀的荫下；</w:t>
      </w:r>
    </w:p>
    <w:p w14:paraId="1C41B8BD" w14:textId="1517244A" w:rsidR="003535CB" w:rsidRPr="003535CB" w:rsidRDefault="003535CB" w:rsidP="003535CB">
      <w:r w:rsidRPr="003535CB">
        <w:t> </w:t>
      </w:r>
    </w:p>
    <w:p w14:paraId="2058DE10" w14:textId="77777777" w:rsidR="003535CB" w:rsidRPr="003535CB" w:rsidRDefault="003535CB" w:rsidP="003535CB">
      <w:r w:rsidRPr="003535CB">
        <w:t xml:space="preserve">  </w:t>
      </w:r>
      <w:r w:rsidRPr="003535CB">
        <w:t>本句为大卫祈求神的保护。</w:t>
      </w:r>
    </w:p>
    <w:p w14:paraId="0C4BD685" w14:textId="77777777" w:rsidR="003535CB" w:rsidRPr="003535CB" w:rsidRDefault="003535CB" w:rsidP="003535CB">
      <w:r w:rsidRPr="003535CB">
        <w:t>  “</w:t>
      </w:r>
      <w:r w:rsidRPr="003535CB">
        <w:t>瞳人</w:t>
      </w:r>
      <w:r w:rsidRPr="003535CB">
        <w:t>”</w:t>
      </w:r>
      <w:r w:rsidRPr="003535CB">
        <w:t>为纤细易受损伤的器官，最应保护爱惜。</w:t>
      </w:r>
    </w:p>
    <w:p w14:paraId="54716376" w14:textId="77777777" w:rsidR="003535CB" w:rsidRPr="003535CB" w:rsidRDefault="003535CB" w:rsidP="003535CB">
      <w:r w:rsidRPr="003535CB">
        <w:t>  “</w:t>
      </w:r>
      <w:r w:rsidRPr="003535CB">
        <w:t>翅膀的荫下</w:t>
      </w:r>
      <w:r w:rsidRPr="003535CB">
        <w:t>”</w:t>
      </w:r>
      <w:r w:rsidRPr="003535CB">
        <w:t>可指雌鸟护庇其雏，也可指约柜上天使基路伯的双翼，象征神</w:t>
      </w:r>
      <w:r w:rsidRPr="003535CB">
        <w:t>“</w:t>
      </w:r>
      <w:r w:rsidRPr="003535CB">
        <w:t>保护的大能</w:t>
      </w:r>
      <w:r w:rsidRPr="003535CB">
        <w:t>”</w:t>
      </w:r>
      <w:r w:rsidRPr="003535CB">
        <w:t>。</w:t>
      </w:r>
    </w:p>
    <w:p w14:paraId="1D019A15" w14:textId="77777777" w:rsidR="003535CB" w:rsidRPr="003535CB" w:rsidRDefault="003535CB" w:rsidP="003535CB">
      <w:r w:rsidRPr="003535CB">
        <w:t> </w:t>
      </w:r>
    </w:p>
    <w:p w14:paraId="6180E6E7" w14:textId="77777777" w:rsidR="003535CB" w:rsidRPr="003535CB" w:rsidRDefault="003535CB" w:rsidP="003535CB">
      <w:r w:rsidRPr="003535CB">
        <w:t>————————————————————</w:t>
      </w:r>
    </w:p>
    <w:p w14:paraId="29270C81" w14:textId="77777777" w:rsidR="003535CB" w:rsidRPr="003535CB" w:rsidRDefault="003535CB" w:rsidP="003535CB">
      <w:r w:rsidRPr="003535CB">
        <w:t> </w:t>
      </w:r>
    </w:p>
    <w:p w14:paraId="0A57C747" w14:textId="77777777" w:rsidR="004D4F3D" w:rsidRDefault="004D4F3D" w:rsidP="003535CB">
      <w:r w:rsidRPr="004D4F3D">
        <w:rPr>
          <w:rFonts w:hint="eastAsia"/>
        </w:rPr>
        <w:lastRenderedPageBreak/>
        <w:t>【诗</w:t>
      </w:r>
      <w:r w:rsidRPr="004D4F3D">
        <w:rPr>
          <w:rFonts w:hint="eastAsia"/>
        </w:rPr>
        <w:t xml:space="preserve"> 18:2</w:t>
      </w:r>
      <w:r w:rsidRPr="004D4F3D">
        <w:rPr>
          <w:rFonts w:hint="eastAsia"/>
        </w:rPr>
        <w:t>】耶和华是我的岩石，我的山寨，我的救主，我的　神，我的磐石，我所投靠的。他是我的盾牌，是拯救我的角，是我的高台。</w:t>
      </w:r>
    </w:p>
    <w:p w14:paraId="4F37865A" w14:textId="5E51FCB0" w:rsidR="003535CB" w:rsidRPr="003535CB" w:rsidRDefault="003535CB" w:rsidP="003535CB">
      <w:r w:rsidRPr="003535CB">
        <w:t> </w:t>
      </w:r>
    </w:p>
    <w:p w14:paraId="202A1AA4" w14:textId="77777777" w:rsidR="003535CB" w:rsidRPr="003535CB" w:rsidRDefault="003535CB" w:rsidP="003535CB">
      <w:r w:rsidRPr="003535CB">
        <w:t>大卫用来称颂神的</w:t>
      </w:r>
      <w:r w:rsidRPr="003535CB">
        <w:t>9</w:t>
      </w:r>
      <w:r w:rsidRPr="003535CB">
        <w:t>个词，都是他在旷野躲避扫罗的经历，是他被追赶的人生里结出的生命的果子。「岩石」、「山寨」、「盘石」、「盾牌」、「高台」都是保护的象征；「救主」有「避难所」的意思；「角」是力量的象征。大卫在一个又一个的难处当中不断经历神、认识神，同样，我们在人生旷野中的经历，也能把「神」从一个遥不可及的抽象概念，变成「我所投靠」</w:t>
      </w:r>
      <w:r w:rsidRPr="003535CB">
        <w:t>(2</w:t>
      </w:r>
      <w:r w:rsidRPr="003535CB">
        <w:t>节</w:t>
      </w:r>
      <w:r w:rsidRPr="003535CB">
        <w:t>)</w:t>
      </w:r>
      <w:r w:rsidRPr="003535CB">
        <w:t>的「活神」</w:t>
      </w:r>
      <w:r w:rsidRPr="003535CB">
        <w:t>(46</w:t>
      </w:r>
      <w:r w:rsidRPr="003535CB">
        <w:t>节</w:t>
      </w:r>
      <w:r w:rsidRPr="003535CB">
        <w:t>)</w:t>
      </w:r>
      <w:r w:rsidRPr="003535CB">
        <w:t>。我们在旷野中的经历越多，对神是「我的力量」就体会得越深</w:t>
      </w:r>
      <w:r w:rsidRPr="003535CB">
        <w:t>(1</w:t>
      </w:r>
      <w:r w:rsidRPr="003535CB">
        <w:t>节</w:t>
      </w:r>
      <w:r w:rsidRPr="003535CB">
        <w:t>)</w:t>
      </w:r>
      <w:r w:rsidRPr="003535CB">
        <w:t>，就越能看神是「当赞美的」</w:t>
      </w:r>
      <w:r w:rsidRPr="003535CB">
        <w:t>(3</w:t>
      </w:r>
      <w:r w:rsidRPr="003535CB">
        <w:t>节</w:t>
      </w:r>
      <w:r w:rsidRPr="003535CB">
        <w:t>)</w:t>
      </w:r>
      <w:r w:rsidRPr="003535CB">
        <w:t>，越有信心去「求告」</w:t>
      </w:r>
      <w:r w:rsidRPr="003535CB">
        <w:t>(3</w:t>
      </w:r>
      <w:r w:rsidRPr="003535CB">
        <w:t>节</w:t>
      </w:r>
      <w:r w:rsidRPr="003535CB">
        <w:t>)</w:t>
      </w:r>
      <w:r w:rsidRPr="003535CB">
        <w:t>祂。</w:t>
      </w:r>
    </w:p>
    <w:p w14:paraId="0A4CC74B" w14:textId="77777777" w:rsidR="003535CB" w:rsidRPr="003535CB" w:rsidRDefault="003535CB" w:rsidP="003535CB">
      <w:r w:rsidRPr="003535CB">
        <w:t> </w:t>
      </w:r>
    </w:p>
    <w:p w14:paraId="3E864730" w14:textId="77777777" w:rsidR="003535CB" w:rsidRPr="003535CB" w:rsidRDefault="003535CB" w:rsidP="003535CB">
      <w:r w:rsidRPr="003535CB">
        <w:t>————————————————————</w:t>
      </w:r>
    </w:p>
    <w:p w14:paraId="4065C618" w14:textId="77777777" w:rsidR="003535CB" w:rsidRPr="003535CB" w:rsidRDefault="003535CB" w:rsidP="003535CB">
      <w:r w:rsidRPr="003535CB">
        <w:t> </w:t>
      </w:r>
    </w:p>
    <w:p w14:paraId="2DD98935" w14:textId="77777777" w:rsidR="0080021B" w:rsidRDefault="0080021B" w:rsidP="003535CB">
      <w:r w:rsidRPr="0080021B">
        <w:rPr>
          <w:rFonts w:hint="eastAsia"/>
        </w:rPr>
        <w:t>【诗</w:t>
      </w:r>
      <w:r w:rsidRPr="0080021B">
        <w:rPr>
          <w:rFonts w:hint="eastAsia"/>
        </w:rPr>
        <w:t xml:space="preserve"> 18:25-26</w:t>
      </w:r>
      <w:r w:rsidRPr="0080021B">
        <w:rPr>
          <w:rFonts w:hint="eastAsia"/>
        </w:rPr>
        <w:t>】</w:t>
      </w:r>
      <w:r w:rsidRPr="0080021B">
        <w:rPr>
          <w:rFonts w:hint="eastAsia"/>
        </w:rPr>
        <w:t xml:space="preserve">25 </w:t>
      </w:r>
      <w:r w:rsidRPr="0080021B">
        <w:rPr>
          <w:rFonts w:hint="eastAsia"/>
        </w:rPr>
        <w:t>慈爱的人，你以慈爱待他；完全的人，你以完全待他；</w:t>
      </w:r>
      <w:r w:rsidRPr="0080021B">
        <w:rPr>
          <w:rFonts w:hint="eastAsia"/>
        </w:rPr>
        <w:t xml:space="preserve">26 </w:t>
      </w:r>
      <w:r w:rsidRPr="0080021B">
        <w:rPr>
          <w:rFonts w:hint="eastAsia"/>
        </w:rPr>
        <w:t>清洁的人，你以清洁待他；乖僻的人，你以弯曲待他。</w:t>
      </w:r>
    </w:p>
    <w:p w14:paraId="4FB33730" w14:textId="3DB6EE1C" w:rsidR="003535CB" w:rsidRPr="003535CB" w:rsidRDefault="003535CB" w:rsidP="003535CB">
      <w:r w:rsidRPr="003535CB">
        <w:t> </w:t>
      </w:r>
    </w:p>
    <w:p w14:paraId="295917F6" w14:textId="77777777" w:rsidR="003535CB" w:rsidRPr="003535CB" w:rsidRDefault="003535CB" w:rsidP="003535CB">
      <w:r w:rsidRPr="003535CB">
        <w:t xml:space="preserve">    </w:t>
      </w:r>
      <w:r w:rsidRPr="003535CB">
        <w:t>神对待人的法则，是「你们用什么量器量给人，也必用什么量器量给你们」（太七</w:t>
      </w:r>
      <w:proofErr w:type="gramStart"/>
      <w:r w:rsidRPr="003535CB">
        <w:t>2</w:t>
      </w:r>
      <w:proofErr w:type="gramEnd"/>
      <w:r w:rsidRPr="003535CB">
        <w:t>），「你们愿意人怎样待你们，你们也要怎样待人」（太七</w:t>
      </w:r>
      <w:proofErr w:type="gramStart"/>
      <w:r w:rsidRPr="003535CB">
        <w:t>12</w:t>
      </w:r>
      <w:proofErr w:type="gramEnd"/>
      <w:r w:rsidRPr="003535CB">
        <w:t>）。同样，我们愿意神怎样待我们，我们也要怎样对待神的话语。</w:t>
      </w:r>
    </w:p>
    <w:p w14:paraId="59F904F1" w14:textId="77777777" w:rsidR="003535CB" w:rsidRPr="003535CB" w:rsidRDefault="003535CB" w:rsidP="003535CB">
      <w:r w:rsidRPr="003535CB">
        <w:t>这里的</w:t>
      </w:r>
      <w:r w:rsidRPr="003535CB">
        <w:t>“</w:t>
      </w:r>
      <w:r w:rsidRPr="003535CB">
        <w:t>慈爱</w:t>
      </w:r>
      <w:r w:rsidRPr="003535CB">
        <w:t>”</w:t>
      </w:r>
      <w:r w:rsidRPr="003535CB">
        <w:t>、</w:t>
      </w:r>
      <w:r w:rsidRPr="003535CB">
        <w:t>“</w:t>
      </w:r>
      <w:r w:rsidRPr="003535CB">
        <w:t>完全</w:t>
      </w:r>
      <w:r w:rsidRPr="003535CB">
        <w:t>”</w:t>
      </w:r>
      <w:r w:rsidRPr="003535CB">
        <w:t>、</w:t>
      </w:r>
      <w:r w:rsidRPr="003535CB">
        <w:t>“</w:t>
      </w:r>
      <w:r w:rsidRPr="003535CB">
        <w:t>清洁</w:t>
      </w:r>
      <w:r w:rsidRPr="003535CB">
        <w:t>”</w:t>
      </w:r>
      <w:r w:rsidRPr="003535CB">
        <w:t>，并非说人已有这些长处，而是强调人应努力达到的目标。</w:t>
      </w:r>
    </w:p>
    <w:p w14:paraId="413F83D1" w14:textId="77777777" w:rsidR="003535CB" w:rsidRPr="003535CB" w:rsidRDefault="003535CB" w:rsidP="003535CB">
      <w:r w:rsidRPr="003535CB">
        <w:t> </w:t>
      </w:r>
    </w:p>
    <w:p w14:paraId="3CB0C2D7" w14:textId="77777777" w:rsidR="003535CB" w:rsidRPr="003535CB" w:rsidRDefault="003535CB" w:rsidP="003535CB">
      <w:r w:rsidRPr="003535CB">
        <w:t>————————————————————</w:t>
      </w:r>
    </w:p>
    <w:p w14:paraId="642F8ABE" w14:textId="77777777" w:rsidR="003535CB" w:rsidRPr="003535CB" w:rsidRDefault="003535CB" w:rsidP="003535CB">
      <w:r w:rsidRPr="003535CB">
        <w:t> </w:t>
      </w:r>
    </w:p>
    <w:p w14:paraId="3BCF9A76" w14:textId="77777777" w:rsidR="0080021B" w:rsidRDefault="0080021B" w:rsidP="003535CB">
      <w:r w:rsidRPr="0080021B">
        <w:rPr>
          <w:rFonts w:hint="eastAsia"/>
        </w:rPr>
        <w:t>【诗</w:t>
      </w:r>
      <w:r w:rsidRPr="0080021B">
        <w:rPr>
          <w:rFonts w:hint="eastAsia"/>
        </w:rPr>
        <w:t xml:space="preserve"> 19:1</w:t>
      </w:r>
      <w:r w:rsidRPr="0080021B">
        <w:rPr>
          <w:rFonts w:hint="eastAsia"/>
        </w:rPr>
        <w:t>】诸天述说　神的荣耀，穹苍传扬他的手段。</w:t>
      </w:r>
    </w:p>
    <w:p w14:paraId="58A279A1" w14:textId="7550E78A" w:rsidR="003535CB" w:rsidRPr="003535CB" w:rsidRDefault="003535CB" w:rsidP="003535CB">
      <w:r w:rsidRPr="003535CB">
        <w:t> </w:t>
      </w:r>
    </w:p>
    <w:p w14:paraId="6C210414" w14:textId="77777777" w:rsidR="003535CB" w:rsidRPr="003535CB" w:rsidRDefault="003535CB" w:rsidP="003535CB">
      <w:r w:rsidRPr="003535CB">
        <w:t>『诸天和穹苍』指人眼所能看见的天空和布满日月星辰的太空。『荣耀』形容神的伟大。『手段』形容神的能力无限。</w:t>
      </w:r>
    </w:p>
    <w:p w14:paraId="49A6775D" w14:textId="77777777" w:rsidR="003535CB" w:rsidRPr="003535CB" w:rsidRDefault="003535CB" w:rsidP="003535CB">
      <w:r w:rsidRPr="003535CB">
        <w:t xml:space="preserve">    </w:t>
      </w:r>
      <w:r w:rsidRPr="003535CB">
        <w:t>神是借着祂所创造的宇宙、大自然</w:t>
      </w:r>
      <w:r w:rsidRPr="003535CB">
        <w:t>(</w:t>
      </w:r>
      <w:r w:rsidRPr="003535CB">
        <w:t>包括人类本身</w:t>
      </w:r>
      <w:r w:rsidRPr="003535CB">
        <w:t>)</w:t>
      </w:r>
      <w:r w:rsidRPr="003535CB">
        <w:t>向人们启示祂自己，这是在任何时间、地点，人人均可领受的启示。宇宙的浩瀚无际如同一部展开的书，是人人都能研读、察看的。神就是这本书的作者。</w:t>
      </w:r>
    </w:p>
    <w:p w14:paraId="123E0D9E" w14:textId="77777777" w:rsidR="003535CB" w:rsidRPr="003535CB" w:rsidRDefault="003535CB" w:rsidP="003535CB">
      <w:r w:rsidRPr="003535CB">
        <w:t>当人看见神所造的「诸天」和「穹苍」，就不能不承认宇宙中有一位创造者；并且认识到自己的微小。</w:t>
      </w:r>
    </w:p>
    <w:p w14:paraId="719D3046" w14:textId="77777777" w:rsidR="003535CB" w:rsidRPr="003535CB" w:rsidRDefault="003535CB" w:rsidP="003535CB">
      <w:r w:rsidRPr="003535CB">
        <w:t> </w:t>
      </w:r>
    </w:p>
    <w:p w14:paraId="0B830AB7" w14:textId="77777777" w:rsidR="00460ADB" w:rsidRDefault="00460ADB" w:rsidP="003535CB">
      <w:r w:rsidRPr="00460ADB">
        <w:rPr>
          <w:rFonts w:hint="eastAsia"/>
        </w:rPr>
        <w:lastRenderedPageBreak/>
        <w:t>【诗</w:t>
      </w:r>
      <w:r w:rsidRPr="00460ADB">
        <w:rPr>
          <w:rFonts w:hint="eastAsia"/>
        </w:rPr>
        <w:t xml:space="preserve"> 19:7</w:t>
      </w:r>
      <w:r w:rsidRPr="00460ADB">
        <w:rPr>
          <w:rFonts w:hint="eastAsia"/>
        </w:rPr>
        <w:t>】耶和华的律法全备，能苏醒人心；耶和华的法度确定，能使愚人有智慧；</w:t>
      </w:r>
    </w:p>
    <w:p w14:paraId="00A5EB23" w14:textId="29931B17" w:rsidR="003535CB" w:rsidRPr="003535CB" w:rsidRDefault="003535CB" w:rsidP="003535CB">
      <w:r w:rsidRPr="003535CB">
        <w:t> </w:t>
      </w:r>
    </w:p>
    <w:p w14:paraId="783A4978" w14:textId="77777777" w:rsidR="003535CB" w:rsidRPr="003535CB" w:rsidRDefault="003535CB" w:rsidP="003535CB">
      <w:r w:rsidRPr="003535CB">
        <w:t xml:space="preserve">    </w:t>
      </w:r>
      <w:r w:rsidRPr="003535CB">
        <w:t>『律法』</w:t>
      </w:r>
      <w:proofErr w:type="gramStart"/>
      <w:r w:rsidRPr="003535CB">
        <w:t>重在指规范</w:t>
      </w:r>
      <w:proofErr w:type="gramEnd"/>
      <w:r w:rsidRPr="003535CB">
        <w:t>人思想和行为的条例。『全备』意指面面俱全，没有遗漏不足之处。</w:t>
      </w:r>
    </w:p>
    <w:p w14:paraId="6F2183CB" w14:textId="77777777" w:rsidR="003535CB" w:rsidRPr="003535CB" w:rsidRDefault="003535CB" w:rsidP="003535CB">
      <w:r w:rsidRPr="003535CB">
        <w:t>「能苏醒人心」指律法能使人的心思转向神。</w:t>
      </w:r>
    </w:p>
    <w:p w14:paraId="73C9EA38" w14:textId="77777777" w:rsidR="003535CB" w:rsidRPr="003535CB" w:rsidRDefault="003535CB" w:rsidP="003535CB">
      <w:r w:rsidRPr="003535CB">
        <w:t xml:space="preserve">    </w:t>
      </w:r>
      <w:r w:rsidRPr="003535CB">
        <w:t>『法度』指神所证实的真理，『确定』</w:t>
      </w:r>
      <w:proofErr w:type="gramStart"/>
      <w:r w:rsidRPr="003535CB">
        <w:t>指清楚</w:t>
      </w:r>
      <w:proofErr w:type="gramEnd"/>
      <w:r w:rsidRPr="003535CB">
        <w:t>明确，没有似是而非之处。</w:t>
      </w:r>
    </w:p>
    <w:p w14:paraId="242B60B4" w14:textId="77777777" w:rsidR="003535CB" w:rsidRPr="003535CB" w:rsidRDefault="003535CB" w:rsidP="003535CB">
      <w:r w:rsidRPr="003535CB">
        <w:t>「能使愚人有智慧」指使人有得救的智慧。</w:t>
      </w:r>
    </w:p>
    <w:p w14:paraId="2F29A4B2" w14:textId="77777777" w:rsidR="003535CB" w:rsidRPr="003535CB" w:rsidRDefault="003535CB" w:rsidP="003535CB">
      <w:r w:rsidRPr="003535CB">
        <w:t> </w:t>
      </w:r>
    </w:p>
    <w:p w14:paraId="6BA00931" w14:textId="77777777" w:rsidR="003535CB" w:rsidRPr="003535CB" w:rsidRDefault="003535CB" w:rsidP="003535CB">
      <w:r w:rsidRPr="003535CB">
        <w:t>————————————————————</w:t>
      </w:r>
    </w:p>
    <w:p w14:paraId="758D9668" w14:textId="77777777" w:rsidR="003535CB" w:rsidRPr="003535CB" w:rsidRDefault="003535CB" w:rsidP="003535CB">
      <w:r w:rsidRPr="003535CB">
        <w:t> </w:t>
      </w:r>
    </w:p>
    <w:p w14:paraId="7677EEA7" w14:textId="77777777" w:rsidR="00460ADB" w:rsidRDefault="00460ADB" w:rsidP="003535CB">
      <w:r w:rsidRPr="00460ADB">
        <w:rPr>
          <w:rFonts w:hint="eastAsia"/>
        </w:rPr>
        <w:t>【诗</w:t>
      </w:r>
      <w:r w:rsidRPr="00460ADB">
        <w:rPr>
          <w:rFonts w:hint="eastAsia"/>
        </w:rPr>
        <w:t xml:space="preserve"> 19:11</w:t>
      </w:r>
      <w:r w:rsidRPr="00460ADB">
        <w:rPr>
          <w:rFonts w:hint="eastAsia"/>
        </w:rPr>
        <w:t>】况且你的仆人因此受警戒，守着这些便有大赏。</w:t>
      </w:r>
    </w:p>
    <w:p w14:paraId="6F7C0939" w14:textId="0192C40E" w:rsidR="003535CB" w:rsidRPr="003535CB" w:rsidRDefault="003535CB" w:rsidP="003535CB">
      <w:r w:rsidRPr="003535CB">
        <w:t> </w:t>
      </w:r>
    </w:p>
    <w:p w14:paraId="047ACC8B" w14:textId="77777777" w:rsidR="003535CB" w:rsidRPr="003535CB" w:rsidRDefault="003535CB" w:rsidP="003535CB">
      <w:r w:rsidRPr="003535CB">
        <w:t>『况且』意指除此之外，尚有更大的好处；『你的仆人』泛指所有神的儿女；『因此受警戒』意指</w:t>
      </w:r>
      <w:proofErr w:type="gramStart"/>
      <w:r w:rsidRPr="003535CB">
        <w:t>因着</w:t>
      </w:r>
      <w:proofErr w:type="gramEnd"/>
      <w:r w:rsidRPr="003535CB">
        <w:t>神话中的亮光，受到警告、</w:t>
      </w:r>
      <w:proofErr w:type="gramStart"/>
      <w:r w:rsidRPr="003535CB">
        <w:t>劝戒</w:t>
      </w:r>
      <w:proofErr w:type="gramEnd"/>
      <w:r w:rsidRPr="003535CB">
        <w:t>和规正。</w:t>
      </w:r>
    </w:p>
    <w:p w14:paraId="76059548" w14:textId="77777777" w:rsidR="003535CB" w:rsidRPr="003535CB" w:rsidRDefault="003535CB" w:rsidP="003535CB">
      <w:r w:rsidRPr="003535CB">
        <w:t>「守着这些便有大赏」意指越多得着神的话语，并且遵守话中的教训，便会越多得着极大的赏赐，益处无穷。</w:t>
      </w:r>
    </w:p>
    <w:p w14:paraId="4F3CF27A" w14:textId="77777777" w:rsidR="003535CB" w:rsidRPr="003535CB" w:rsidRDefault="003535CB" w:rsidP="003535CB">
      <w:r w:rsidRPr="003535CB">
        <w:t> </w:t>
      </w:r>
    </w:p>
    <w:p w14:paraId="702F0DF4" w14:textId="77777777" w:rsidR="003535CB" w:rsidRPr="003535CB" w:rsidRDefault="003535CB" w:rsidP="003535CB">
      <w:r w:rsidRPr="003535CB">
        <w:t>————————————————————</w:t>
      </w:r>
    </w:p>
    <w:p w14:paraId="58374F76" w14:textId="77777777" w:rsidR="003535CB" w:rsidRPr="003535CB" w:rsidRDefault="003535CB" w:rsidP="003535CB">
      <w:r w:rsidRPr="003535CB">
        <w:t> </w:t>
      </w:r>
    </w:p>
    <w:p w14:paraId="7951CBA8" w14:textId="77777777" w:rsidR="00460ADB" w:rsidRDefault="00460ADB" w:rsidP="003535CB">
      <w:r w:rsidRPr="00460ADB">
        <w:rPr>
          <w:rFonts w:hint="eastAsia"/>
        </w:rPr>
        <w:t>【诗</w:t>
      </w:r>
      <w:r w:rsidRPr="00460ADB">
        <w:rPr>
          <w:rFonts w:hint="eastAsia"/>
        </w:rPr>
        <w:t xml:space="preserve"> 19:13</w:t>
      </w:r>
      <w:r w:rsidRPr="00460ADB">
        <w:rPr>
          <w:rFonts w:hint="eastAsia"/>
        </w:rPr>
        <w:t>】求你拦阻仆人不犯任意妄为的罪，不容这罪辖制我，我便完全，免犯大罪。</w:t>
      </w:r>
    </w:p>
    <w:p w14:paraId="0990C503" w14:textId="5A012769" w:rsidR="003535CB" w:rsidRPr="003535CB" w:rsidRDefault="003535CB" w:rsidP="003535CB">
      <w:r w:rsidRPr="003535CB">
        <w:t> </w:t>
      </w:r>
    </w:p>
    <w:p w14:paraId="11E2BFD0" w14:textId="77777777" w:rsidR="003535CB" w:rsidRPr="003535CB" w:rsidRDefault="003535CB" w:rsidP="003535CB">
      <w:r w:rsidRPr="003535CB">
        <w:t>『任意妄为的罪』指神未曾命令，却自作主张，随心所欲而行的罪。这里指求神管制并阻止我，叫我不致胆大包天，擅自为所欲为。</w:t>
      </w:r>
    </w:p>
    <w:p w14:paraId="42E5391F" w14:textId="77777777" w:rsidR="003535CB" w:rsidRPr="003535CB" w:rsidRDefault="003535CB" w:rsidP="003535CB">
      <w:r w:rsidRPr="003535CB">
        <w:t>「不容这罪辖制我」指不让任意妄为的罪胜过我，使我不受它的操纵。</w:t>
      </w:r>
    </w:p>
    <w:p w14:paraId="6ECD3AB1" w14:textId="77777777" w:rsidR="003535CB" w:rsidRPr="003535CB" w:rsidRDefault="003535CB" w:rsidP="003535CB">
      <w:r w:rsidRPr="003535CB">
        <w:t>「我便完全」这里的『完全』并不是指行为上全然无罪，而是指存心动机上的完全，没有故意犯罪。</w:t>
      </w:r>
    </w:p>
    <w:p w14:paraId="52518FBC" w14:textId="77777777" w:rsidR="003535CB" w:rsidRPr="003535CB" w:rsidRDefault="003535CB" w:rsidP="003535CB">
      <w:r w:rsidRPr="003535CB">
        <w:t>「免犯大罪」意指免得我犯藐视神的大罪。</w:t>
      </w:r>
    </w:p>
    <w:p w14:paraId="1E040DD2" w14:textId="77777777" w:rsidR="003535CB" w:rsidRPr="003535CB" w:rsidRDefault="003535CB" w:rsidP="003535CB">
      <w:r w:rsidRPr="003535CB">
        <w:t> </w:t>
      </w:r>
    </w:p>
    <w:p w14:paraId="1C92E1B2" w14:textId="77777777" w:rsidR="003535CB" w:rsidRPr="003535CB" w:rsidRDefault="003535CB" w:rsidP="003535CB">
      <w:r w:rsidRPr="003535CB">
        <w:t>————————————————————</w:t>
      </w:r>
    </w:p>
    <w:p w14:paraId="49E92A2D" w14:textId="77777777" w:rsidR="003535CB" w:rsidRPr="003535CB" w:rsidRDefault="003535CB" w:rsidP="003535CB">
      <w:r w:rsidRPr="003535CB">
        <w:t> </w:t>
      </w:r>
    </w:p>
    <w:p w14:paraId="3297AFAF" w14:textId="77777777" w:rsidR="00A62F40" w:rsidRDefault="00A62F40" w:rsidP="003535CB">
      <w:r w:rsidRPr="00A62F40">
        <w:rPr>
          <w:rFonts w:hint="eastAsia"/>
        </w:rPr>
        <w:lastRenderedPageBreak/>
        <w:t>【诗</w:t>
      </w:r>
      <w:r w:rsidRPr="00A62F40">
        <w:rPr>
          <w:rFonts w:hint="eastAsia"/>
        </w:rPr>
        <w:t xml:space="preserve"> 19:14</w:t>
      </w:r>
      <w:r w:rsidRPr="00A62F40">
        <w:rPr>
          <w:rFonts w:hint="eastAsia"/>
        </w:rPr>
        <w:t>】耶和华我的磐石，我的救赎主啊，愿我口中的言语，心里的意念，在你</w:t>
      </w:r>
      <w:proofErr w:type="gramStart"/>
      <w:r w:rsidRPr="00A62F40">
        <w:rPr>
          <w:rFonts w:hint="eastAsia"/>
        </w:rPr>
        <w:t>面前蒙悦纳</w:t>
      </w:r>
      <w:proofErr w:type="gramEnd"/>
      <w:r w:rsidRPr="00A62F40">
        <w:rPr>
          <w:rFonts w:hint="eastAsia"/>
        </w:rPr>
        <w:t>。</w:t>
      </w:r>
    </w:p>
    <w:p w14:paraId="5E17FB1D" w14:textId="782B5CE5" w:rsidR="003535CB" w:rsidRPr="003535CB" w:rsidRDefault="003535CB" w:rsidP="003535CB">
      <w:r w:rsidRPr="003535CB">
        <w:t> </w:t>
      </w:r>
    </w:p>
    <w:p w14:paraId="59097095" w14:textId="77777777" w:rsidR="003535CB" w:rsidRPr="003535CB" w:rsidRDefault="003535CB" w:rsidP="003535CB">
      <w:r w:rsidRPr="003535CB">
        <w:t>『磐石』意指稳固不动摇的依靠。</w:t>
      </w:r>
    </w:p>
    <w:p w14:paraId="5A30F74B" w14:textId="77777777" w:rsidR="003535CB" w:rsidRPr="003535CB" w:rsidRDefault="003535CB" w:rsidP="003535CB">
      <w:r w:rsidRPr="003535CB">
        <w:t>『救赎主』意指拥有权柄和能力，可以将</w:t>
      </w:r>
      <w:proofErr w:type="gramStart"/>
      <w:r w:rsidRPr="003535CB">
        <w:t>人从罪的</w:t>
      </w:r>
      <w:proofErr w:type="gramEnd"/>
      <w:r w:rsidRPr="003535CB">
        <w:t>辖制底下赎回，使其获得自由者。</w:t>
      </w:r>
    </w:p>
    <w:p w14:paraId="238BD90E" w14:textId="77777777" w:rsidR="003535CB" w:rsidRPr="003535CB" w:rsidRDefault="003535CB" w:rsidP="003535CB">
      <w:r w:rsidRPr="003535CB">
        <w:t>「愿我口中的言语，心里的意念，在你</w:t>
      </w:r>
      <w:proofErr w:type="gramStart"/>
      <w:r w:rsidRPr="003535CB">
        <w:t>面前蒙悦纳</w:t>
      </w:r>
      <w:proofErr w:type="gramEnd"/>
      <w:r w:rsidRPr="003535CB">
        <w:t>」表明诗人所求的就是在日常生活中有清洁的言语和思想。这个祈祷总的来说是普遍性的，为所有的人树立了榜样。</w:t>
      </w:r>
    </w:p>
    <w:p w14:paraId="4712BBA3" w14:textId="77777777" w:rsidR="003535CB" w:rsidRPr="003535CB" w:rsidRDefault="003535CB" w:rsidP="003535CB">
      <w:r w:rsidRPr="003535CB">
        <w:t>连接上文可见，神并不要人只停留在不犯罪上，而是要活出在神面前「蒙悦纳」的人生。</w:t>
      </w:r>
    </w:p>
    <w:p w14:paraId="34B535FB" w14:textId="77777777" w:rsidR="003535CB" w:rsidRPr="003535CB" w:rsidRDefault="003535CB" w:rsidP="003535CB">
      <w:r w:rsidRPr="003535CB">
        <w:t> </w:t>
      </w:r>
    </w:p>
    <w:p w14:paraId="26E4A8E4" w14:textId="77777777" w:rsidR="003535CB" w:rsidRPr="003535CB" w:rsidRDefault="003535CB" w:rsidP="003535CB">
      <w:r w:rsidRPr="003535CB">
        <w:t>————————————————————</w:t>
      </w:r>
    </w:p>
    <w:p w14:paraId="2D2FE9FA" w14:textId="77777777" w:rsidR="003535CB" w:rsidRPr="003535CB" w:rsidRDefault="003535CB" w:rsidP="003535CB">
      <w:r w:rsidRPr="003535CB">
        <w:t> </w:t>
      </w:r>
    </w:p>
    <w:p w14:paraId="1C87E9A9" w14:textId="77777777" w:rsidR="00A62F40" w:rsidRDefault="00A62F40" w:rsidP="003535CB">
      <w:r w:rsidRPr="00A62F40">
        <w:rPr>
          <w:rFonts w:hint="eastAsia"/>
        </w:rPr>
        <w:t>【诗</w:t>
      </w:r>
      <w:r w:rsidRPr="00A62F40">
        <w:rPr>
          <w:rFonts w:hint="eastAsia"/>
        </w:rPr>
        <w:t xml:space="preserve"> 24:1</w:t>
      </w:r>
      <w:r w:rsidRPr="00A62F40">
        <w:rPr>
          <w:rFonts w:hint="eastAsia"/>
        </w:rPr>
        <w:t>】地和其中所充满的，世界和住在其间的，都属耶和华。</w:t>
      </w:r>
    </w:p>
    <w:p w14:paraId="23243AC3" w14:textId="6E96715D" w:rsidR="003535CB" w:rsidRPr="003535CB" w:rsidRDefault="003535CB" w:rsidP="003535CB">
      <w:r w:rsidRPr="003535CB">
        <w:t> </w:t>
      </w:r>
    </w:p>
    <w:p w14:paraId="3FEF050F" w14:textId="77777777" w:rsidR="003535CB" w:rsidRPr="003535CB" w:rsidRDefault="003535CB" w:rsidP="003535CB">
      <w:r w:rsidRPr="003535CB">
        <w:t>神对地球和上面的一切，包括所有的居民都拥有主权，不管人是否已经认识神，他们「都属耶和华」，因为神「创造诸世界」，又「用祂权能的命令托住万有」</w:t>
      </w:r>
      <w:r w:rsidRPr="003535CB">
        <w:t>(</w:t>
      </w:r>
      <w:r w:rsidRPr="003535CB">
        <w:t>来一</w:t>
      </w:r>
      <w:proofErr w:type="gramStart"/>
      <w:r w:rsidRPr="003535CB">
        <w:t>2</w:t>
      </w:r>
      <w:proofErr w:type="gramEnd"/>
      <w:r w:rsidRPr="003535CB">
        <w:t>~3)</w:t>
      </w:r>
      <w:r w:rsidRPr="003535CB">
        <w:t>，所以人都当来亲近祂。</w:t>
      </w:r>
    </w:p>
    <w:p w14:paraId="4FA1EF75" w14:textId="77777777" w:rsidR="003535CB" w:rsidRPr="003535CB" w:rsidRDefault="003535CB" w:rsidP="003535CB">
      <w:r w:rsidRPr="003535CB">
        <w:t> </w:t>
      </w:r>
    </w:p>
    <w:p w14:paraId="126C41A2" w14:textId="77777777" w:rsidR="003535CB" w:rsidRPr="003535CB" w:rsidRDefault="003535CB" w:rsidP="003535CB">
      <w:r w:rsidRPr="003535CB">
        <w:t>————————————————————</w:t>
      </w:r>
    </w:p>
    <w:p w14:paraId="5E1EAD6E" w14:textId="77777777" w:rsidR="003535CB" w:rsidRPr="003535CB" w:rsidRDefault="003535CB" w:rsidP="003535CB">
      <w:r w:rsidRPr="003535CB">
        <w:t> </w:t>
      </w:r>
    </w:p>
    <w:p w14:paraId="1AAF442E" w14:textId="77777777" w:rsidR="00A62F40" w:rsidRDefault="00A62F40" w:rsidP="003535CB">
      <w:r w:rsidRPr="00A62F40">
        <w:rPr>
          <w:rFonts w:hint="eastAsia"/>
        </w:rPr>
        <w:t>【诗</w:t>
      </w:r>
      <w:r w:rsidRPr="00A62F40">
        <w:rPr>
          <w:rFonts w:hint="eastAsia"/>
        </w:rPr>
        <w:t xml:space="preserve"> 24:3-4</w:t>
      </w:r>
      <w:r w:rsidRPr="00A62F40">
        <w:rPr>
          <w:rFonts w:hint="eastAsia"/>
        </w:rPr>
        <w:t>】</w:t>
      </w:r>
      <w:r w:rsidRPr="00A62F40">
        <w:rPr>
          <w:rFonts w:hint="eastAsia"/>
        </w:rPr>
        <w:t xml:space="preserve">3 </w:t>
      </w:r>
      <w:r w:rsidRPr="00A62F40">
        <w:rPr>
          <w:rFonts w:hint="eastAsia"/>
        </w:rPr>
        <w:t>谁能登耶和华的山？谁能站在他的圣所？</w:t>
      </w:r>
      <w:r w:rsidRPr="00A62F40">
        <w:rPr>
          <w:rFonts w:hint="eastAsia"/>
        </w:rPr>
        <w:t xml:space="preserve">4 </w:t>
      </w:r>
      <w:proofErr w:type="gramStart"/>
      <w:r w:rsidRPr="00A62F40">
        <w:rPr>
          <w:rFonts w:hint="eastAsia"/>
        </w:rPr>
        <w:t>就是手洁心</w:t>
      </w:r>
      <w:proofErr w:type="gramEnd"/>
      <w:r w:rsidRPr="00A62F40">
        <w:rPr>
          <w:rFonts w:hint="eastAsia"/>
        </w:rPr>
        <w:t>清，不向虚妄，起誓不怀诡诈的人。</w:t>
      </w:r>
    </w:p>
    <w:p w14:paraId="0A2C3C0F" w14:textId="5EEF3ACA" w:rsidR="003535CB" w:rsidRPr="003535CB" w:rsidRDefault="003535CB" w:rsidP="003535CB">
      <w:r w:rsidRPr="003535CB">
        <w:t> </w:t>
      </w:r>
    </w:p>
    <w:p w14:paraId="5E08D434" w14:textId="77777777" w:rsidR="003535CB" w:rsidRPr="003535CB" w:rsidRDefault="003535CB" w:rsidP="003535CB">
      <w:r w:rsidRPr="003535CB">
        <w:t>「耶和华的山」指锡安山，「祂的圣所」指会幕，都是象征与神亲近的地方。人要与神亲近，必须付上代价。</w:t>
      </w:r>
    </w:p>
    <w:p w14:paraId="13C1B70B" w14:textId="77777777" w:rsidR="003535CB" w:rsidRPr="003535CB" w:rsidRDefault="003535CB" w:rsidP="003535CB">
      <w:r w:rsidRPr="003535CB">
        <w:t xml:space="preserve">    </w:t>
      </w:r>
      <w:r w:rsidRPr="003535CB">
        <w:t>首先是必须「</w:t>
      </w:r>
      <w:proofErr w:type="gramStart"/>
      <w:r w:rsidRPr="003535CB">
        <w:t>手洁心</w:t>
      </w:r>
      <w:proofErr w:type="gramEnd"/>
      <w:r w:rsidRPr="003535CB">
        <w:t>清」，即不但外面行为圣洁，还要心里动机纯正。</w:t>
      </w:r>
    </w:p>
    <w:p w14:paraId="0997E6E8" w14:textId="77777777" w:rsidR="003535CB" w:rsidRPr="003535CB" w:rsidRDefault="003535CB" w:rsidP="003535CB">
      <w:r w:rsidRPr="003535CB">
        <w:t xml:space="preserve">    </w:t>
      </w:r>
      <w:r w:rsidRPr="003535CB">
        <w:t>其次是必须「不向虚妄」，即与神之间有正确的关系。远离空虚、没有价值的偶像。</w:t>
      </w:r>
    </w:p>
    <w:p w14:paraId="238217D1" w14:textId="77777777" w:rsidR="003535CB" w:rsidRPr="003535CB" w:rsidRDefault="003535CB" w:rsidP="003535CB">
      <w:r w:rsidRPr="003535CB">
        <w:t>还有必须「不怀诡诈」，即与人之间有正确的关系。不以诡诈待人。</w:t>
      </w:r>
    </w:p>
    <w:p w14:paraId="50D875FB" w14:textId="77777777" w:rsidR="003535CB" w:rsidRPr="003535CB" w:rsidRDefault="003535CB" w:rsidP="003535CB">
      <w:r w:rsidRPr="003535CB">
        <w:t> </w:t>
      </w:r>
    </w:p>
    <w:p w14:paraId="1B32FBD9" w14:textId="77777777" w:rsidR="003535CB" w:rsidRPr="003535CB" w:rsidRDefault="003535CB" w:rsidP="003535CB">
      <w:r w:rsidRPr="003535CB">
        <w:t>————————————————————</w:t>
      </w:r>
    </w:p>
    <w:p w14:paraId="0DF46942" w14:textId="77777777" w:rsidR="003535CB" w:rsidRPr="003535CB" w:rsidRDefault="003535CB" w:rsidP="003535CB">
      <w:r w:rsidRPr="003535CB">
        <w:t> </w:t>
      </w:r>
    </w:p>
    <w:p w14:paraId="53EF75A6" w14:textId="77777777" w:rsidR="00BE3482" w:rsidRDefault="00BE3482" w:rsidP="003535CB">
      <w:r w:rsidRPr="00BE3482">
        <w:rPr>
          <w:rFonts w:hint="eastAsia"/>
        </w:rPr>
        <w:lastRenderedPageBreak/>
        <w:t>【诗</w:t>
      </w:r>
      <w:r w:rsidRPr="00BE3482">
        <w:rPr>
          <w:rFonts w:hint="eastAsia"/>
        </w:rPr>
        <w:t xml:space="preserve"> 25:12-13</w:t>
      </w:r>
      <w:r w:rsidRPr="00BE3482">
        <w:rPr>
          <w:rFonts w:hint="eastAsia"/>
        </w:rPr>
        <w:t>】</w:t>
      </w:r>
      <w:r w:rsidRPr="00BE3482">
        <w:rPr>
          <w:rFonts w:hint="eastAsia"/>
        </w:rPr>
        <w:t xml:space="preserve">12 </w:t>
      </w:r>
      <w:r w:rsidRPr="00BE3482">
        <w:rPr>
          <w:rFonts w:hint="eastAsia"/>
        </w:rPr>
        <w:t>谁敬畏耶和华，耶和华必指示他当选择的道路。</w:t>
      </w:r>
      <w:r w:rsidRPr="00BE3482">
        <w:rPr>
          <w:rFonts w:hint="eastAsia"/>
        </w:rPr>
        <w:t xml:space="preserve">13 </w:t>
      </w:r>
      <w:r w:rsidRPr="00BE3482">
        <w:rPr>
          <w:rFonts w:hint="eastAsia"/>
        </w:rPr>
        <w:t>他必安然居住，他的后裔必承受地土。</w:t>
      </w:r>
    </w:p>
    <w:p w14:paraId="3C861D7E" w14:textId="01632783" w:rsidR="003535CB" w:rsidRPr="003535CB" w:rsidRDefault="003535CB" w:rsidP="003535CB">
      <w:r w:rsidRPr="003535CB">
        <w:t> </w:t>
      </w:r>
    </w:p>
    <w:p w14:paraId="00262EAA" w14:textId="77777777" w:rsidR="003535CB" w:rsidRPr="003535CB" w:rsidRDefault="003535CB" w:rsidP="003535CB">
      <w:r w:rsidRPr="003535CB">
        <w:t>「敬畏耶和华」就是把神当作神，与</w:t>
      </w:r>
      <w:proofErr w:type="gramStart"/>
      <w:r w:rsidRPr="003535CB">
        <w:t>神建立</w:t>
      </w:r>
      <w:proofErr w:type="gramEnd"/>
      <w:r w:rsidRPr="003535CB">
        <w:t>正确的关系。</w:t>
      </w:r>
    </w:p>
    <w:p w14:paraId="53D8D299" w14:textId="77777777" w:rsidR="003535CB" w:rsidRPr="003535CB" w:rsidRDefault="003535CB" w:rsidP="003535CB">
      <w:r w:rsidRPr="003535CB">
        <w:t xml:space="preserve">    </w:t>
      </w:r>
      <w:r w:rsidRPr="003535CB">
        <w:t>只有「敬畏耶和华」（</w:t>
      </w:r>
      <w:r w:rsidRPr="003535CB">
        <w:t>12</w:t>
      </w:r>
      <w:r w:rsidRPr="003535CB">
        <w:t>节）的人，才有智慧进行正确的选择。因为「敬畏耶和华是智慧的开端」。</w:t>
      </w:r>
    </w:p>
    <w:p w14:paraId="4014232E" w14:textId="77777777" w:rsidR="003535CB" w:rsidRPr="003535CB" w:rsidRDefault="003535CB" w:rsidP="003535CB">
      <w:r w:rsidRPr="003535CB">
        <w:t xml:space="preserve">    </w:t>
      </w:r>
      <w:r w:rsidRPr="003535CB">
        <w:t>敬畏神的人，因有神的保佑，必安然居住，不怕灾祸。</w:t>
      </w:r>
    </w:p>
    <w:p w14:paraId="5F967DA4" w14:textId="0461C6EF" w:rsidR="003535CB" w:rsidRPr="003535CB" w:rsidRDefault="003535CB" w:rsidP="003535CB">
      <w:r w:rsidRPr="003535CB">
        <w:t>敬畏耶和华的人，不但自己生活蒙福，连儿孙都能在神</w:t>
      </w:r>
      <w:r w:rsidR="006C23F2">
        <w:rPr>
          <w:rFonts w:hint="eastAsia"/>
        </w:rPr>
        <w:t>的</w:t>
      </w:r>
      <w:r w:rsidRPr="003535CB">
        <w:t>应许中蒙福。</w:t>
      </w:r>
    </w:p>
    <w:p w14:paraId="2B5EE5EE" w14:textId="77777777" w:rsidR="003535CB" w:rsidRPr="003535CB" w:rsidRDefault="003535CB" w:rsidP="003535CB">
      <w:r w:rsidRPr="003535CB">
        <w:t> </w:t>
      </w:r>
    </w:p>
    <w:p w14:paraId="72A79DC5" w14:textId="77777777" w:rsidR="003535CB" w:rsidRPr="003535CB" w:rsidRDefault="003535CB" w:rsidP="003535CB">
      <w:r w:rsidRPr="003535CB">
        <w:t>————————————————————</w:t>
      </w:r>
    </w:p>
    <w:p w14:paraId="2145366A" w14:textId="77777777" w:rsidR="009A575E" w:rsidRPr="003535CB" w:rsidRDefault="003535CB" w:rsidP="009A575E">
      <w:r w:rsidRPr="003535CB">
        <w:t> </w:t>
      </w:r>
    </w:p>
    <w:p w14:paraId="09F436D7" w14:textId="77777777" w:rsidR="00BE3482" w:rsidRDefault="00BE3482" w:rsidP="009A575E">
      <w:r w:rsidRPr="00BE3482">
        <w:rPr>
          <w:rFonts w:hint="eastAsia"/>
        </w:rPr>
        <w:t>【诗</w:t>
      </w:r>
      <w:r w:rsidRPr="00BE3482">
        <w:rPr>
          <w:rFonts w:hint="eastAsia"/>
        </w:rPr>
        <w:t xml:space="preserve"> 27:1</w:t>
      </w:r>
      <w:r w:rsidRPr="00BE3482">
        <w:rPr>
          <w:rFonts w:hint="eastAsia"/>
        </w:rPr>
        <w:t>】耶和华是我的亮光，是我的拯救，我还怕谁呢？耶和华是我性命的保障，我</w:t>
      </w:r>
      <w:proofErr w:type="gramStart"/>
      <w:r w:rsidRPr="00BE3482">
        <w:rPr>
          <w:rFonts w:hint="eastAsia"/>
        </w:rPr>
        <w:t>还惧谁呢</w:t>
      </w:r>
      <w:proofErr w:type="gramEnd"/>
      <w:r w:rsidRPr="00BE3482">
        <w:rPr>
          <w:rFonts w:hint="eastAsia"/>
        </w:rPr>
        <w:t>？</w:t>
      </w:r>
    </w:p>
    <w:p w14:paraId="383AF5F0" w14:textId="4505C8C6" w:rsidR="009A575E" w:rsidRPr="003535CB" w:rsidRDefault="009A575E" w:rsidP="009A575E">
      <w:r w:rsidRPr="003535CB">
        <w:t> </w:t>
      </w:r>
    </w:p>
    <w:p w14:paraId="48F9D985" w14:textId="77777777" w:rsidR="009A575E" w:rsidRPr="003535CB" w:rsidRDefault="009A575E" w:rsidP="009A575E">
      <w:r w:rsidRPr="003535CB">
        <w:t>『亮光』指黑暗中的指路明灯，使人知道何去何从。</w:t>
      </w:r>
    </w:p>
    <w:p w14:paraId="341A9B49" w14:textId="77777777" w:rsidR="009A575E" w:rsidRPr="003535CB" w:rsidRDefault="009A575E" w:rsidP="009A575E">
      <w:r w:rsidRPr="003535CB">
        <w:t>『拯救』指危难中的解救，虽然屡次陷入重围，仍安然无恙。</w:t>
      </w:r>
    </w:p>
    <w:p w14:paraId="7BC3FC6F" w14:textId="77777777" w:rsidR="009A575E" w:rsidRPr="003535CB" w:rsidRDefault="009A575E" w:rsidP="009A575E">
      <w:r w:rsidRPr="003535CB">
        <w:t>『性命的保障』指性命交关时的避难所。</w:t>
      </w:r>
    </w:p>
    <w:p w14:paraId="28B82204" w14:textId="77777777" w:rsidR="009A575E" w:rsidRDefault="009A575E" w:rsidP="009A575E">
      <w:r w:rsidRPr="003535CB">
        <w:t>有神作我的亮光、拯救、保障，人还能把我怎样呢？我必无所畏惧。</w:t>
      </w:r>
    </w:p>
    <w:p w14:paraId="3AFDB850" w14:textId="77777777" w:rsidR="009A575E" w:rsidRDefault="009A575E" w:rsidP="009A575E"/>
    <w:p w14:paraId="3294AC21" w14:textId="77777777" w:rsidR="009A575E" w:rsidRDefault="009A575E" w:rsidP="009A575E">
      <w:r w:rsidRPr="003535CB">
        <w:t>————————————————————</w:t>
      </w:r>
    </w:p>
    <w:p w14:paraId="0C9C4A61" w14:textId="77777777" w:rsidR="009A575E" w:rsidRDefault="009A575E" w:rsidP="009A575E"/>
    <w:p w14:paraId="7E16869B" w14:textId="76112EFD" w:rsidR="009A575E" w:rsidRDefault="00BE3482" w:rsidP="009A575E">
      <w:r w:rsidRPr="00BE3482">
        <w:rPr>
          <w:rFonts w:hint="eastAsia"/>
        </w:rPr>
        <w:t>【诗</w:t>
      </w:r>
      <w:r w:rsidRPr="00BE3482">
        <w:rPr>
          <w:rFonts w:hint="eastAsia"/>
        </w:rPr>
        <w:t xml:space="preserve"> 27:4</w:t>
      </w:r>
      <w:r w:rsidRPr="00BE3482">
        <w:rPr>
          <w:rFonts w:hint="eastAsia"/>
        </w:rPr>
        <w:t>】有一件事，我曾求耶和华，我仍要寻求：就是一生一世住在耶和华的殿中，瞻仰他的荣美，在他的殿里求问。</w:t>
      </w:r>
    </w:p>
    <w:p w14:paraId="100240A4" w14:textId="77777777" w:rsidR="00BE3482" w:rsidRDefault="00BE3482" w:rsidP="009A575E"/>
    <w:p w14:paraId="4136E9A3" w14:textId="77777777" w:rsidR="009A575E" w:rsidRDefault="009A575E" w:rsidP="009A575E">
      <w:r>
        <w:rPr>
          <w:rFonts w:hint="eastAsia"/>
        </w:rPr>
        <w:t>「有一件事」意指在他心目中最重要的一件事。</w:t>
      </w:r>
    </w:p>
    <w:p w14:paraId="72ADD978" w14:textId="77777777" w:rsidR="009A575E" w:rsidRDefault="009A575E" w:rsidP="009A575E">
      <w:r>
        <w:rPr>
          <w:rFonts w:hint="eastAsia"/>
        </w:rPr>
        <w:t>「我曾求耶和华，我仍要寻求」意指自从我认识了神，一直到现在，不停地求神答应并成全我的一件事。</w:t>
      </w:r>
    </w:p>
    <w:p w14:paraId="127CC6D5" w14:textId="77777777" w:rsidR="009A575E" w:rsidRDefault="009A575E" w:rsidP="009A575E">
      <w:r>
        <w:rPr>
          <w:rFonts w:hint="eastAsia"/>
        </w:rPr>
        <w:t>「就是一生一世住在耶和华的殿中」意指我有生之年，盼望能与神同住、同行。</w:t>
      </w:r>
    </w:p>
    <w:p w14:paraId="57E4A521" w14:textId="77777777" w:rsidR="009A575E" w:rsidRDefault="009A575E" w:rsidP="009A575E">
      <w:r>
        <w:rPr>
          <w:rFonts w:hint="eastAsia"/>
        </w:rPr>
        <w:t>「瞻仰祂的荣美」意指一直不离开神的面光，仰望并注目于祂。</w:t>
      </w:r>
    </w:p>
    <w:p w14:paraId="799FD553" w14:textId="77777777" w:rsidR="009A575E" w:rsidRDefault="009A575E" w:rsidP="009A575E">
      <w:r>
        <w:rPr>
          <w:rFonts w:hint="eastAsia"/>
        </w:rPr>
        <w:t>「在祂的殿里求问」意指与他的祷告、交通不间断。</w:t>
      </w:r>
    </w:p>
    <w:p w14:paraId="03C7D867" w14:textId="77777777" w:rsidR="009A575E" w:rsidRDefault="009A575E" w:rsidP="009A575E"/>
    <w:p w14:paraId="24C595A7" w14:textId="77777777" w:rsidR="009A575E" w:rsidRDefault="009A575E" w:rsidP="009A575E">
      <w:r w:rsidRPr="003535CB">
        <w:t>————————————————————</w:t>
      </w:r>
    </w:p>
    <w:p w14:paraId="4B0ADDEA" w14:textId="77777777" w:rsidR="009A575E" w:rsidRDefault="009A575E" w:rsidP="009A575E"/>
    <w:p w14:paraId="6EED3BE0" w14:textId="02D50220" w:rsidR="009A575E" w:rsidRDefault="00D7332C" w:rsidP="009A575E">
      <w:r w:rsidRPr="00D7332C">
        <w:rPr>
          <w:rFonts w:hint="eastAsia"/>
        </w:rPr>
        <w:t>【诗</w:t>
      </w:r>
      <w:r w:rsidRPr="00D7332C">
        <w:rPr>
          <w:rFonts w:hint="eastAsia"/>
        </w:rPr>
        <w:t xml:space="preserve"> 29:2</w:t>
      </w:r>
      <w:r w:rsidRPr="00D7332C">
        <w:rPr>
          <w:rFonts w:hint="eastAsia"/>
        </w:rPr>
        <w:t>】要将耶和华的名所当得的荣耀归给他，以圣洁的妆饰敬拜耶和华。</w:t>
      </w:r>
    </w:p>
    <w:p w14:paraId="6010AA58" w14:textId="77777777" w:rsidR="00D7332C" w:rsidRDefault="00D7332C" w:rsidP="009A575E"/>
    <w:p w14:paraId="1E1F02FA" w14:textId="77777777" w:rsidR="009A575E" w:rsidRDefault="009A575E" w:rsidP="009A575E">
      <w:r>
        <w:rPr>
          <w:rFonts w:hint="eastAsia"/>
        </w:rPr>
        <w:t xml:space="preserve">  </w:t>
      </w:r>
      <w:r>
        <w:rPr>
          <w:rFonts w:hint="eastAsia"/>
        </w:rPr>
        <w:t>人若不将神「所当得的荣耀归给祂」，就会把神的荣耀归给假神或自己，这是神最憎恶的。</w:t>
      </w:r>
    </w:p>
    <w:p w14:paraId="26C1FB60" w14:textId="77777777" w:rsidR="009A575E" w:rsidRPr="003535CB" w:rsidRDefault="009A575E" w:rsidP="009A575E">
      <w:r>
        <w:rPr>
          <w:rFonts w:hint="eastAsia"/>
        </w:rPr>
        <w:t>「以圣洁的妆饰敬拜耶和华」直译是「</w:t>
      </w:r>
      <w:proofErr w:type="gramStart"/>
      <w:r>
        <w:rPr>
          <w:rFonts w:hint="eastAsia"/>
        </w:rPr>
        <w:t>要敬拜那圣洁</w:t>
      </w:r>
      <w:proofErr w:type="gramEnd"/>
      <w:r>
        <w:rPr>
          <w:rFonts w:hint="eastAsia"/>
        </w:rPr>
        <w:t>荣耀的耶和华」</w:t>
      </w:r>
    </w:p>
    <w:p w14:paraId="7AD56172" w14:textId="77777777" w:rsidR="009A575E" w:rsidRPr="003535CB" w:rsidRDefault="009A575E" w:rsidP="009A575E">
      <w:r w:rsidRPr="003535CB">
        <w:t> </w:t>
      </w:r>
    </w:p>
    <w:p w14:paraId="67084EDE" w14:textId="77777777" w:rsidR="009A575E" w:rsidRPr="003535CB" w:rsidRDefault="009A575E" w:rsidP="009A575E">
      <w:r w:rsidRPr="003535CB">
        <w:t>————————————————————</w:t>
      </w:r>
    </w:p>
    <w:p w14:paraId="03857A4F" w14:textId="77777777" w:rsidR="009A575E" w:rsidRPr="003535CB" w:rsidRDefault="009A575E" w:rsidP="009A575E">
      <w:r w:rsidRPr="003535CB">
        <w:t> </w:t>
      </w:r>
    </w:p>
    <w:p w14:paraId="11C0DABD" w14:textId="62B892BB" w:rsidR="009A575E" w:rsidRDefault="00D7332C" w:rsidP="009A575E">
      <w:r w:rsidRPr="00D7332C">
        <w:rPr>
          <w:rFonts w:hint="eastAsia"/>
        </w:rPr>
        <w:t>【诗</w:t>
      </w:r>
      <w:r w:rsidRPr="00D7332C">
        <w:rPr>
          <w:rFonts w:hint="eastAsia"/>
        </w:rPr>
        <w:t xml:space="preserve"> 29:10-11</w:t>
      </w:r>
      <w:r w:rsidRPr="00D7332C">
        <w:rPr>
          <w:rFonts w:hint="eastAsia"/>
        </w:rPr>
        <w:t>】</w:t>
      </w:r>
      <w:r w:rsidRPr="00D7332C">
        <w:rPr>
          <w:rFonts w:hint="eastAsia"/>
        </w:rPr>
        <w:t xml:space="preserve">10 </w:t>
      </w:r>
      <w:r w:rsidRPr="00D7332C">
        <w:rPr>
          <w:rFonts w:hint="eastAsia"/>
        </w:rPr>
        <w:t>洪水泛滥之时，耶和华坐着为王；耶和华坐着为王，直到永远。</w:t>
      </w:r>
      <w:r w:rsidRPr="00D7332C">
        <w:rPr>
          <w:rFonts w:hint="eastAsia"/>
        </w:rPr>
        <w:t xml:space="preserve">11 </w:t>
      </w:r>
      <w:r w:rsidRPr="00D7332C">
        <w:rPr>
          <w:rFonts w:hint="eastAsia"/>
        </w:rPr>
        <w:t>耶和华必</w:t>
      </w:r>
      <w:proofErr w:type="gramStart"/>
      <w:r w:rsidRPr="00D7332C">
        <w:rPr>
          <w:rFonts w:hint="eastAsia"/>
        </w:rPr>
        <w:t>赐力量</w:t>
      </w:r>
      <w:proofErr w:type="gramEnd"/>
      <w:r w:rsidRPr="00D7332C">
        <w:rPr>
          <w:rFonts w:hint="eastAsia"/>
        </w:rPr>
        <w:t>给他的百姓，耶和华必赐平安的福给他的百姓。</w:t>
      </w:r>
    </w:p>
    <w:p w14:paraId="238C9402" w14:textId="77777777" w:rsidR="00D7332C" w:rsidRDefault="00D7332C" w:rsidP="009A575E"/>
    <w:p w14:paraId="2E944DB7" w14:textId="77777777" w:rsidR="009A575E" w:rsidRDefault="009A575E" w:rsidP="009A575E">
      <w:r>
        <w:rPr>
          <w:rFonts w:hint="eastAsia"/>
        </w:rPr>
        <w:t>「洪水」特指挪亚时代的大洪水，形容巨大的动荡。</w:t>
      </w:r>
    </w:p>
    <w:p w14:paraId="0A764325" w14:textId="77777777" w:rsidR="009A575E" w:rsidRDefault="009A575E" w:rsidP="009A575E">
      <w:r>
        <w:rPr>
          <w:rFonts w:hint="eastAsia"/>
        </w:rPr>
        <w:t>但不管世界如何动荡不安，神始终「坐着为王」，掌管自然和历史，并将「力量」和「平安」赐给属祂的人。这会给人带来极大的安全感。</w:t>
      </w:r>
    </w:p>
    <w:p w14:paraId="75FA97DD" w14:textId="77777777" w:rsidR="009A575E" w:rsidRDefault="009A575E" w:rsidP="009A575E">
      <w:r>
        <w:rPr>
          <w:rFonts w:hint="eastAsia"/>
        </w:rPr>
        <w:t>因此，不管环境如何可怕，我们都可以放心，因为掌管环境的乃是我们的父神，祂要让我们在风暴中经历祂的大能，得享基督里的平安。</w:t>
      </w:r>
    </w:p>
    <w:p w14:paraId="29A0E6AF" w14:textId="77777777" w:rsidR="009A575E" w:rsidRDefault="009A575E" w:rsidP="009A575E"/>
    <w:p w14:paraId="1CBE828C" w14:textId="77777777" w:rsidR="009A575E" w:rsidRDefault="009A575E" w:rsidP="009A575E">
      <w:r w:rsidRPr="003535CB">
        <w:t>————————————————————</w:t>
      </w:r>
    </w:p>
    <w:p w14:paraId="53A2E676" w14:textId="77777777" w:rsidR="009A575E" w:rsidRDefault="009A575E" w:rsidP="009A575E"/>
    <w:p w14:paraId="078E1F22" w14:textId="013AA548" w:rsidR="009A575E" w:rsidRDefault="00D7332C" w:rsidP="009A575E">
      <w:r w:rsidRPr="00D7332C">
        <w:rPr>
          <w:rFonts w:hint="eastAsia"/>
        </w:rPr>
        <w:t>【诗</w:t>
      </w:r>
      <w:r w:rsidRPr="00D7332C">
        <w:rPr>
          <w:rFonts w:hint="eastAsia"/>
        </w:rPr>
        <w:t xml:space="preserve"> 30:5</w:t>
      </w:r>
      <w:r w:rsidRPr="00D7332C">
        <w:rPr>
          <w:rFonts w:hint="eastAsia"/>
        </w:rPr>
        <w:t>】因为，他的怒气不过是转眼之间，他的恩典乃是一生之久。一宿虽然有哭泣，</w:t>
      </w:r>
      <w:proofErr w:type="gramStart"/>
      <w:r w:rsidRPr="00D7332C">
        <w:rPr>
          <w:rFonts w:hint="eastAsia"/>
        </w:rPr>
        <w:t>早晨便必欢呼</w:t>
      </w:r>
      <w:proofErr w:type="gramEnd"/>
      <w:r w:rsidRPr="00D7332C">
        <w:rPr>
          <w:rFonts w:hint="eastAsia"/>
        </w:rPr>
        <w:t>。</w:t>
      </w:r>
    </w:p>
    <w:p w14:paraId="065830B9" w14:textId="77777777" w:rsidR="00D7332C" w:rsidRDefault="00D7332C" w:rsidP="009A575E"/>
    <w:p w14:paraId="724D2035" w14:textId="77777777" w:rsidR="009A575E" w:rsidRDefault="009A575E" w:rsidP="009A575E">
      <w:r>
        <w:rPr>
          <w:rFonts w:hint="eastAsia"/>
        </w:rPr>
        <w:t xml:space="preserve">  </w:t>
      </w:r>
      <w:r>
        <w:rPr>
          <w:rFonts w:hint="eastAsia"/>
        </w:rPr>
        <w:t>神的怒气是短暂的，但祂的恩典却是长久的。对于在管教中真诚悔改的人，神的「怒气不过是转眼之间」，一旦我们一宿「哭泣」，向神认罪悔改，神就赦免人的罪，使人「早晨欢呼」。但对于悖逆顽梗、不肯悔改的人，神的怒气却是永远的。</w:t>
      </w:r>
    </w:p>
    <w:p w14:paraId="13D98EB0" w14:textId="77777777" w:rsidR="009A575E" w:rsidRPr="003535CB" w:rsidRDefault="009A575E" w:rsidP="009A575E">
      <w:pPr>
        <w:pBdr>
          <w:bottom w:val="single" w:sz="6" w:space="1" w:color="auto"/>
        </w:pBdr>
      </w:pPr>
      <w:r w:rsidRPr="003535CB">
        <w:t> </w:t>
      </w:r>
    </w:p>
    <w:p w14:paraId="0BD0C39C" w14:textId="77777777" w:rsidR="009822FB" w:rsidRPr="003535CB" w:rsidRDefault="009822FB" w:rsidP="009A575E"/>
    <w:p w14:paraId="77CF8DA9" w14:textId="5BEEBFEA" w:rsidR="00871A47" w:rsidRDefault="009822FB" w:rsidP="00871A47">
      <w:r w:rsidRPr="009822FB">
        <w:rPr>
          <w:rFonts w:hint="eastAsia"/>
        </w:rPr>
        <w:t>【诗</w:t>
      </w:r>
      <w:r w:rsidRPr="009822FB">
        <w:rPr>
          <w:rFonts w:hint="eastAsia"/>
        </w:rPr>
        <w:t xml:space="preserve"> 32:1-2</w:t>
      </w:r>
      <w:r w:rsidRPr="009822FB">
        <w:rPr>
          <w:rFonts w:hint="eastAsia"/>
        </w:rPr>
        <w:t>】</w:t>
      </w:r>
      <w:r w:rsidRPr="009822FB">
        <w:rPr>
          <w:rFonts w:hint="eastAsia"/>
        </w:rPr>
        <w:t xml:space="preserve">1 </w:t>
      </w:r>
      <w:r w:rsidRPr="009822FB">
        <w:rPr>
          <w:rFonts w:hint="eastAsia"/>
        </w:rPr>
        <w:t>得赦免其过、遮盖其罪的，这人是有福的。</w:t>
      </w:r>
      <w:r w:rsidRPr="009822FB">
        <w:rPr>
          <w:rFonts w:hint="eastAsia"/>
        </w:rPr>
        <w:t xml:space="preserve">2 </w:t>
      </w:r>
      <w:proofErr w:type="gramStart"/>
      <w:r w:rsidRPr="009822FB">
        <w:rPr>
          <w:rFonts w:hint="eastAsia"/>
        </w:rPr>
        <w:t>凡心里</w:t>
      </w:r>
      <w:proofErr w:type="gramEnd"/>
      <w:r w:rsidRPr="009822FB">
        <w:rPr>
          <w:rFonts w:hint="eastAsia"/>
        </w:rPr>
        <w:t>没有诡诈，耶和华不算</w:t>
      </w:r>
      <w:r w:rsidRPr="009822FB">
        <w:rPr>
          <w:rFonts w:hint="eastAsia"/>
        </w:rPr>
        <w:lastRenderedPageBreak/>
        <w:t>为有罪的，这人是有福的。</w:t>
      </w:r>
    </w:p>
    <w:p w14:paraId="2D870EB3" w14:textId="77777777" w:rsidR="009822FB" w:rsidRDefault="009822FB" w:rsidP="00871A47"/>
    <w:p w14:paraId="707A71C5" w14:textId="77777777" w:rsidR="00871A47" w:rsidRDefault="00871A47" w:rsidP="00871A47">
      <w:r>
        <w:rPr>
          <w:rFonts w:hint="eastAsia"/>
        </w:rPr>
        <w:t xml:space="preserve">    </w:t>
      </w:r>
      <w:r>
        <w:rPr>
          <w:rFonts w:hint="eastAsia"/>
        </w:rPr>
        <w:t>诗人以亲身经历见证了一个罪得赦免的人是何等有福，他的生命也最有意义。</w:t>
      </w:r>
    </w:p>
    <w:p w14:paraId="246B89A1" w14:textId="77777777" w:rsidR="00871A47" w:rsidRDefault="00871A47" w:rsidP="00871A47">
      <w:r>
        <w:rPr>
          <w:rFonts w:hint="eastAsia"/>
        </w:rPr>
        <w:t xml:space="preserve">  </w:t>
      </w:r>
      <w:r>
        <w:rPr>
          <w:rFonts w:hint="eastAsia"/>
        </w:rPr>
        <w:t>「遮盖」的工作只</w:t>
      </w:r>
      <w:proofErr w:type="gramStart"/>
      <w:r>
        <w:rPr>
          <w:rFonts w:hint="eastAsia"/>
        </w:rPr>
        <w:t>有神去</w:t>
      </w:r>
      <w:proofErr w:type="gramEnd"/>
      <w:r>
        <w:rPr>
          <w:rFonts w:hint="eastAsia"/>
        </w:rPr>
        <w:t>做才是有效且使人有福的。但神的「遮盖」不是忽略、遮掩，而是因为人认罪悔改，「心里没有诡诈」的意思就是诚实面对自己，真实地在神面前认罪悔改。</w:t>
      </w:r>
    </w:p>
    <w:p w14:paraId="235C8541" w14:textId="334CE79B" w:rsidR="003535CB" w:rsidRDefault="00871A47" w:rsidP="009822FB">
      <w:pPr>
        <w:ind w:firstLine="420"/>
      </w:pPr>
      <w:r>
        <w:rPr>
          <w:rFonts w:hint="eastAsia"/>
        </w:rPr>
        <w:t>所以「赦免其过」、「不算为有罪」的前提是人肯认罪悔改。</w:t>
      </w:r>
    </w:p>
    <w:p w14:paraId="39FAFC00" w14:textId="77777777" w:rsidR="009822FB" w:rsidRDefault="009822FB" w:rsidP="009822FB"/>
    <w:p w14:paraId="64C6281C" w14:textId="32A7118E" w:rsidR="00EF5655" w:rsidRDefault="006E5661" w:rsidP="00EF5655">
      <w:r w:rsidRPr="006E5661">
        <w:rPr>
          <w:rFonts w:hint="eastAsia"/>
        </w:rPr>
        <w:t>【诗</w:t>
      </w:r>
      <w:r w:rsidRPr="006E5661">
        <w:rPr>
          <w:rFonts w:hint="eastAsia"/>
        </w:rPr>
        <w:t xml:space="preserve"> 32:6</w:t>
      </w:r>
      <w:r w:rsidRPr="006E5661">
        <w:rPr>
          <w:rFonts w:hint="eastAsia"/>
        </w:rPr>
        <w:t>】为此，凡虔诚人</w:t>
      </w:r>
      <w:proofErr w:type="gramStart"/>
      <w:r w:rsidRPr="006E5661">
        <w:rPr>
          <w:rFonts w:hint="eastAsia"/>
        </w:rPr>
        <w:t>都当趁你</w:t>
      </w:r>
      <w:proofErr w:type="gramEnd"/>
      <w:r w:rsidRPr="006E5661">
        <w:rPr>
          <w:rFonts w:hint="eastAsia"/>
        </w:rPr>
        <w:t>可寻找的时候祷告你，大水泛溢的时候，必不能到他那里。</w:t>
      </w:r>
    </w:p>
    <w:p w14:paraId="540B52CB" w14:textId="77777777" w:rsidR="006E5661" w:rsidRDefault="006E5661" w:rsidP="00EF5655"/>
    <w:p w14:paraId="20FDB295" w14:textId="77777777" w:rsidR="00EF5655" w:rsidRDefault="00EF5655" w:rsidP="00EF5655">
      <w:r>
        <w:rPr>
          <w:rFonts w:hint="eastAsia"/>
        </w:rPr>
        <w:t xml:space="preserve">   </w:t>
      </w:r>
      <w:r>
        <w:rPr>
          <w:rFonts w:hint="eastAsia"/>
        </w:rPr>
        <w:t>「虔诚人」不是不犯罪的人，而是犯了</w:t>
      </w:r>
      <w:proofErr w:type="gramStart"/>
      <w:r>
        <w:rPr>
          <w:rFonts w:hint="eastAsia"/>
        </w:rPr>
        <w:t>罪以后</w:t>
      </w:r>
      <w:proofErr w:type="gramEnd"/>
      <w:r>
        <w:rPr>
          <w:rFonts w:hint="eastAsia"/>
        </w:rPr>
        <w:t>知道寻求神的人。</w:t>
      </w:r>
      <w:r>
        <w:rPr>
          <w:rFonts w:hint="eastAsia"/>
        </w:rPr>
        <w:t xml:space="preserve">      </w:t>
      </w:r>
    </w:p>
    <w:p w14:paraId="3FB8D3FF" w14:textId="77777777" w:rsidR="00EF5655" w:rsidRDefault="00EF5655" w:rsidP="00EF5655">
      <w:r>
        <w:rPr>
          <w:rFonts w:hint="eastAsia"/>
        </w:rPr>
        <w:t xml:space="preserve">  </w:t>
      </w:r>
      <w:r>
        <w:rPr>
          <w:rFonts w:hint="eastAsia"/>
        </w:rPr>
        <w:t>「</w:t>
      </w:r>
      <w:proofErr w:type="gramStart"/>
      <w:r>
        <w:rPr>
          <w:rFonts w:hint="eastAsia"/>
        </w:rPr>
        <w:t>当趁你</w:t>
      </w:r>
      <w:proofErr w:type="gramEnd"/>
      <w:r>
        <w:rPr>
          <w:rFonts w:hint="eastAsia"/>
        </w:rPr>
        <w:t>可寻找的时候</w:t>
      </w:r>
      <w:r>
        <w:rPr>
          <w:rFonts w:hint="eastAsia"/>
        </w:rPr>
        <w:t>]</w:t>
      </w:r>
      <w:r>
        <w:rPr>
          <w:rFonts w:hint="eastAsia"/>
        </w:rPr>
        <w:t>，不是指神的空暇，是指人的灵魂有所准备的时候。神一直在敞开胸怀等候我们，无论何时、何地，只要我们肯诚实悔改，机会便会到来。</w:t>
      </w:r>
    </w:p>
    <w:p w14:paraId="3DF31E7A" w14:textId="15E131D3" w:rsidR="009822FB" w:rsidRDefault="00EF5655" w:rsidP="008B5F10">
      <w:pPr>
        <w:ind w:firstLine="420"/>
      </w:pPr>
      <w:r>
        <w:rPr>
          <w:rFonts w:hint="eastAsia"/>
        </w:rPr>
        <w:t>如此，当大灾难来临的时候，也可及时躲避，得神的保护。</w:t>
      </w:r>
    </w:p>
    <w:p w14:paraId="0D8798D3" w14:textId="77777777" w:rsidR="008B5F10" w:rsidRDefault="008B5F10" w:rsidP="008B5F10">
      <w:pPr>
        <w:pBdr>
          <w:bottom w:val="single" w:sz="6" w:space="1" w:color="auto"/>
        </w:pBdr>
      </w:pPr>
    </w:p>
    <w:p w14:paraId="1AFA49C0" w14:textId="77777777" w:rsidR="008B5F10" w:rsidRDefault="008B5F10" w:rsidP="008B5F10"/>
    <w:p w14:paraId="5FA4FCB3" w14:textId="77777777" w:rsidR="008B5F10" w:rsidRDefault="008B5F10" w:rsidP="008B5F10">
      <w:r w:rsidRPr="00017CB2">
        <w:rPr>
          <w:rFonts w:hint="eastAsia"/>
        </w:rPr>
        <w:t>【诗</w:t>
      </w:r>
      <w:r w:rsidRPr="00017CB2">
        <w:rPr>
          <w:rFonts w:hint="eastAsia"/>
        </w:rPr>
        <w:t xml:space="preserve"> 33:6</w:t>
      </w:r>
      <w:r w:rsidRPr="00017CB2">
        <w:rPr>
          <w:rFonts w:hint="eastAsia"/>
        </w:rPr>
        <w:t>】诸天藉耶和华的命而造，万象藉他口中的气而成。</w:t>
      </w:r>
    </w:p>
    <w:p w14:paraId="577F4394" w14:textId="77777777" w:rsidR="008B5F10" w:rsidRDefault="008B5F10" w:rsidP="008B5F10">
      <w:r>
        <w:rPr>
          <w:rFonts w:hint="eastAsia"/>
        </w:rPr>
        <w:t>『诸天』指天空、太空和第三层天；</w:t>
      </w:r>
    </w:p>
    <w:p w14:paraId="48507BD4" w14:textId="77777777" w:rsidR="008B5F10" w:rsidRDefault="008B5F10" w:rsidP="008B5F10">
      <w:r>
        <w:rPr>
          <w:rFonts w:hint="eastAsia"/>
        </w:rPr>
        <w:t>『命』指口中的言语，因万物是凭神的话而被造的；</w:t>
      </w:r>
    </w:p>
    <w:p w14:paraId="52AB3F8B" w14:textId="77777777" w:rsidR="008B5F10" w:rsidRDefault="008B5F10" w:rsidP="008B5F10">
      <w:r>
        <w:rPr>
          <w:rFonts w:hint="eastAsia"/>
        </w:rPr>
        <w:t>『万象』指日、月、星辰；</w:t>
      </w:r>
    </w:p>
    <w:p w14:paraId="0EB194EF" w14:textId="77777777" w:rsidR="008B5F10" w:rsidRDefault="008B5F10" w:rsidP="008B5F10">
      <w:r>
        <w:rPr>
          <w:rFonts w:hint="eastAsia"/>
        </w:rPr>
        <w:t>『口中的气』指圣灵的运行，神的创造大工是借着神的灵所成就的。</w:t>
      </w:r>
    </w:p>
    <w:p w14:paraId="4DAB5BB5" w14:textId="77777777" w:rsidR="008B5F10" w:rsidRDefault="008B5F10" w:rsidP="008B5F10"/>
    <w:p w14:paraId="41EA0226" w14:textId="77777777" w:rsidR="008B5F10" w:rsidRDefault="008B5F10" w:rsidP="008B5F10">
      <w:r w:rsidRPr="00D817FC">
        <w:rPr>
          <w:rFonts w:hint="eastAsia"/>
        </w:rPr>
        <w:t>【诗</w:t>
      </w:r>
      <w:r w:rsidRPr="00D817FC">
        <w:rPr>
          <w:rFonts w:hint="eastAsia"/>
        </w:rPr>
        <w:t xml:space="preserve"> 33:9</w:t>
      </w:r>
      <w:r w:rsidRPr="00D817FC">
        <w:rPr>
          <w:rFonts w:hint="eastAsia"/>
        </w:rPr>
        <w:t>】因为他说有，就有；命立，就立。</w:t>
      </w:r>
    </w:p>
    <w:p w14:paraId="49614C03" w14:textId="77777777" w:rsidR="008B5F10" w:rsidRDefault="008B5F10" w:rsidP="008B5F10">
      <w:r>
        <w:rPr>
          <w:rFonts w:hint="eastAsia"/>
        </w:rPr>
        <w:t>「祂说有，就有」意指神是使无变为有的神，只要祂的一句话，原来所没有的就成为有。</w:t>
      </w:r>
    </w:p>
    <w:p w14:paraId="34ADF19F" w14:textId="77777777" w:rsidR="008B5F10" w:rsidRDefault="008B5F10" w:rsidP="008B5F10">
      <w:r>
        <w:rPr>
          <w:rFonts w:hint="eastAsia"/>
        </w:rPr>
        <w:t>「命立，就立」意指祂是凭权能的命令托住万有的神，只要祂的一句话，原来所不能站立的就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立了。</w:t>
      </w:r>
    </w:p>
    <w:p w14:paraId="101B3522" w14:textId="77777777" w:rsidR="008B5F10" w:rsidRDefault="008B5F10" w:rsidP="008B5F10"/>
    <w:p w14:paraId="7ED2210E" w14:textId="77777777" w:rsidR="008B5F10" w:rsidRDefault="008B5F10" w:rsidP="008B5F10">
      <w:r>
        <w:rPr>
          <w:rFonts w:hint="eastAsia"/>
        </w:rPr>
        <w:t>这两节经文都是讲神是创造者，他用他的话语创造万有，全地都在神的权柄之下。</w:t>
      </w:r>
    </w:p>
    <w:p w14:paraId="5E4B0FC5" w14:textId="77777777" w:rsidR="008B5F10" w:rsidRDefault="008B5F10" w:rsidP="008B5F10"/>
    <w:p w14:paraId="00A8D1CF" w14:textId="77777777" w:rsidR="008B5F10" w:rsidRDefault="008B5F10" w:rsidP="008B5F10"/>
    <w:p w14:paraId="6785B27C" w14:textId="77777777" w:rsidR="008B5F10" w:rsidRDefault="008B5F10" w:rsidP="008B5F10">
      <w:r w:rsidRPr="00D817FC">
        <w:rPr>
          <w:rFonts w:hint="eastAsia"/>
        </w:rPr>
        <w:t>【诗</w:t>
      </w:r>
      <w:r w:rsidRPr="00D817FC">
        <w:rPr>
          <w:rFonts w:hint="eastAsia"/>
        </w:rPr>
        <w:t xml:space="preserve"> 33:12</w:t>
      </w:r>
      <w:r w:rsidRPr="00D817FC">
        <w:rPr>
          <w:rFonts w:hint="eastAsia"/>
        </w:rPr>
        <w:t>】以耶和华为　神的，那国是有福的！他所拣选为自己产业的，那民是有福的！</w:t>
      </w:r>
    </w:p>
    <w:p w14:paraId="0F1D3969" w14:textId="77777777" w:rsidR="008B5F10" w:rsidRDefault="008B5F10" w:rsidP="008B5F10">
      <w:r>
        <w:rPr>
          <w:rFonts w:hint="eastAsia"/>
        </w:rPr>
        <w:t>『那国』表面上指的是以色列国，但实际也可应用在</w:t>
      </w:r>
      <w:proofErr w:type="gramStart"/>
      <w:r>
        <w:rPr>
          <w:rFonts w:hint="eastAsia"/>
        </w:rPr>
        <w:t>凡尊重</w:t>
      </w:r>
      <w:proofErr w:type="gramEnd"/>
      <w:r>
        <w:rPr>
          <w:rFonts w:hint="eastAsia"/>
        </w:rPr>
        <w:t>真神、以真神为立国之本的国家。</w:t>
      </w:r>
    </w:p>
    <w:p w14:paraId="6F302179" w14:textId="77777777" w:rsidR="008B5F10" w:rsidRDefault="008B5F10" w:rsidP="008B5F10">
      <w:r>
        <w:rPr>
          <w:rFonts w:hint="eastAsia"/>
        </w:rPr>
        <w:t>『那民』即神所拣选的产业，指的是以色列民，但也可应用在新约的信徒，就是教会身上。</w:t>
      </w:r>
    </w:p>
    <w:p w14:paraId="2480FEDE" w14:textId="77777777" w:rsidR="008B5F10" w:rsidRPr="003535CB" w:rsidRDefault="008B5F10" w:rsidP="008B5F10">
      <w:r>
        <w:rPr>
          <w:rFonts w:hint="eastAsia"/>
        </w:rPr>
        <w:t>所以凡以教会为家，属神的百姓，都是有福的。</w:t>
      </w:r>
      <w:r w:rsidRPr="003535CB">
        <w:t> </w:t>
      </w:r>
    </w:p>
    <w:p w14:paraId="105673CB" w14:textId="77777777" w:rsidR="008B5F10" w:rsidRDefault="008B5F10" w:rsidP="008B5F10">
      <w:pPr>
        <w:pBdr>
          <w:bottom w:val="single" w:sz="6" w:space="1" w:color="auto"/>
        </w:pBdr>
      </w:pPr>
    </w:p>
    <w:p w14:paraId="025ECBCC" w14:textId="77777777" w:rsidR="008B5F10" w:rsidRPr="003535CB" w:rsidRDefault="008B5F10" w:rsidP="008B5F10"/>
    <w:p w14:paraId="153C6A54" w14:textId="77777777" w:rsidR="00266BF1" w:rsidRDefault="00266BF1" w:rsidP="00266BF1">
      <w:r>
        <w:rPr>
          <w:rFonts w:hint="eastAsia"/>
        </w:rPr>
        <w:t>【诗</w:t>
      </w:r>
      <w:r>
        <w:rPr>
          <w:rFonts w:hint="eastAsia"/>
        </w:rPr>
        <w:t>34:1</w:t>
      </w:r>
      <w:r>
        <w:rPr>
          <w:rFonts w:hint="eastAsia"/>
        </w:rPr>
        <w:t>】我要时时称颂耶和华，赞美他的话必常在我口中。</w:t>
      </w:r>
    </w:p>
    <w:p w14:paraId="49C7DA74" w14:textId="77777777" w:rsidR="00266BF1" w:rsidRDefault="00266BF1" w:rsidP="00266BF1">
      <w:r>
        <w:rPr>
          <w:rFonts w:hint="eastAsia"/>
        </w:rPr>
        <w:t xml:space="preserve">    </w:t>
      </w:r>
      <w:r>
        <w:rPr>
          <w:rFonts w:hint="eastAsia"/>
        </w:rPr>
        <w:t>意指我要时常屈膝颂扬神，我的嘴唇</w:t>
      </w:r>
      <w:proofErr w:type="gramStart"/>
      <w:r>
        <w:rPr>
          <w:rFonts w:hint="eastAsia"/>
        </w:rPr>
        <w:t>必不断</w:t>
      </w:r>
      <w:proofErr w:type="gramEnd"/>
      <w:r>
        <w:rPr>
          <w:rFonts w:hint="eastAsia"/>
        </w:rPr>
        <w:t>地赞美祂。</w:t>
      </w:r>
    </w:p>
    <w:p w14:paraId="131467FD" w14:textId="77777777" w:rsidR="00266BF1" w:rsidRDefault="00266BF1" w:rsidP="00266BF1">
      <w:r>
        <w:rPr>
          <w:rFonts w:hint="eastAsia"/>
        </w:rPr>
        <w:t xml:space="preserve">    </w:t>
      </w:r>
      <w:r>
        <w:rPr>
          <w:rFonts w:hint="eastAsia"/>
        </w:rPr>
        <w:t>大卫所有的经历都一直向他证明，人所遭遇的事无论有多绝望，仍然在</w:t>
      </w:r>
      <w:proofErr w:type="gramStart"/>
      <w:r>
        <w:rPr>
          <w:rFonts w:hint="eastAsia"/>
        </w:rPr>
        <w:t>神手中</w:t>
      </w:r>
      <w:proofErr w:type="gramEnd"/>
      <w:r>
        <w:rPr>
          <w:rFonts w:hint="eastAsia"/>
        </w:rPr>
        <w:t>(</w:t>
      </w:r>
      <w:r>
        <w:rPr>
          <w:rFonts w:hint="eastAsia"/>
        </w:rPr>
        <w:t>三十一</w:t>
      </w:r>
      <w:proofErr w:type="gramStart"/>
      <w:r>
        <w:rPr>
          <w:rFonts w:hint="eastAsia"/>
        </w:rPr>
        <w:t>15</w:t>
      </w:r>
      <w:proofErr w:type="gramEnd"/>
      <w:r>
        <w:rPr>
          <w:rFonts w:hint="eastAsia"/>
        </w:rPr>
        <w:t>)</w:t>
      </w:r>
      <w:r>
        <w:rPr>
          <w:rFonts w:hint="eastAsia"/>
        </w:rPr>
        <w:t>，因此，我们要凡事谢恩，时时称颂。</w:t>
      </w:r>
    </w:p>
    <w:p w14:paraId="10E61234" w14:textId="77777777" w:rsidR="00266BF1" w:rsidRDefault="00266BF1" w:rsidP="00266BF1"/>
    <w:p w14:paraId="65551EB1" w14:textId="77777777" w:rsidR="00266BF1" w:rsidRDefault="00266BF1" w:rsidP="00266BF1">
      <w:r>
        <w:rPr>
          <w:rFonts w:hint="eastAsia"/>
        </w:rPr>
        <w:t>【诗</w:t>
      </w:r>
      <w:r>
        <w:rPr>
          <w:rFonts w:hint="eastAsia"/>
        </w:rPr>
        <w:t>34:5</w:t>
      </w:r>
      <w:r>
        <w:rPr>
          <w:rFonts w:hint="eastAsia"/>
        </w:rPr>
        <w:t>】凡仰望他的，便有光荣；他们的脸，必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蒙羞。</w:t>
      </w:r>
    </w:p>
    <w:p w14:paraId="0D876949" w14:textId="77777777" w:rsidR="00266BF1" w:rsidRDefault="00266BF1" w:rsidP="00266BF1">
      <w:r>
        <w:rPr>
          <w:rFonts w:hint="eastAsia"/>
        </w:rPr>
        <w:t>『仰望』</w:t>
      </w:r>
      <w:proofErr w:type="gramStart"/>
      <w:r>
        <w:rPr>
          <w:rFonts w:hint="eastAsia"/>
        </w:rPr>
        <w:t>指信靠</w:t>
      </w:r>
      <w:proofErr w:type="gramEnd"/>
      <w:r>
        <w:rPr>
          <w:rFonts w:hint="eastAsia"/>
        </w:rPr>
        <w:t>、依赖。</w:t>
      </w:r>
    </w:p>
    <w:p w14:paraId="1EDEC819" w14:textId="77777777" w:rsidR="00266BF1" w:rsidRDefault="00266BF1" w:rsidP="00266BF1">
      <w:r>
        <w:rPr>
          <w:rFonts w:hint="eastAsia"/>
        </w:rPr>
        <w:t>『光荣』和『蒙羞』意思相对。</w:t>
      </w:r>
    </w:p>
    <w:p w14:paraId="63AF31DC" w14:textId="77777777" w:rsidR="00266BF1" w:rsidRDefault="00266BF1" w:rsidP="00266BF1">
      <w:pPr>
        <w:ind w:firstLine="420"/>
      </w:pPr>
      <w:r>
        <w:rPr>
          <w:rFonts w:hint="eastAsia"/>
        </w:rPr>
        <w:t>人若将眼目专注在自己身上，必然低头蒙羞；反之，转眼注目于神，必然昂首挺胸，满有光彩。</w:t>
      </w:r>
    </w:p>
    <w:p w14:paraId="5318A966" w14:textId="77777777" w:rsidR="00266BF1" w:rsidRDefault="00266BF1" w:rsidP="00266BF1"/>
    <w:p w14:paraId="74279E25" w14:textId="77777777" w:rsidR="00266BF1" w:rsidRDefault="00266BF1" w:rsidP="00266BF1">
      <w:r>
        <w:rPr>
          <w:rFonts w:hint="eastAsia"/>
        </w:rPr>
        <w:t>【诗</w:t>
      </w:r>
      <w:r>
        <w:rPr>
          <w:rFonts w:hint="eastAsia"/>
        </w:rPr>
        <w:t>34:7</w:t>
      </w:r>
      <w:r>
        <w:rPr>
          <w:rFonts w:hint="eastAsia"/>
        </w:rPr>
        <w:t>】耶和华的使者，在敬畏他的人四围安营搭救他们。</w:t>
      </w:r>
    </w:p>
    <w:p w14:paraId="2EEAE774" w14:textId="77777777" w:rsidR="00266BF1" w:rsidRDefault="00266BF1" w:rsidP="00266BF1">
      <w:r>
        <w:rPr>
          <w:rFonts w:hint="eastAsia"/>
        </w:rPr>
        <w:t xml:space="preserve">    </w:t>
      </w:r>
      <w:r>
        <w:rPr>
          <w:rFonts w:hint="eastAsia"/>
        </w:rPr>
        <w:t>本节解释神如何拯救诗人脱离一切的恐惧和患难：乃是差遣祂的使者，作我们随时的帮助和保护。</w:t>
      </w:r>
    </w:p>
    <w:p w14:paraId="04BE2A48" w14:textId="7A28F7B7" w:rsidR="00266BF1" w:rsidRDefault="00266BF1" w:rsidP="00266BF1">
      <w:pPr>
        <w:pBdr>
          <w:bottom w:val="single" w:sz="6" w:space="1" w:color="auto"/>
        </w:pBdr>
        <w:ind w:firstLine="420"/>
      </w:pPr>
      <w:r>
        <w:rPr>
          <w:rFonts w:hint="eastAsia"/>
        </w:rPr>
        <w:t>“耶和华的使者”也可指耶和华自己，</w:t>
      </w:r>
      <w:proofErr w:type="gramStart"/>
      <w:r>
        <w:rPr>
          <w:rFonts w:hint="eastAsia"/>
        </w:rPr>
        <w:t>神亲自</w:t>
      </w:r>
      <w:proofErr w:type="gramEnd"/>
      <w:r>
        <w:rPr>
          <w:rFonts w:hint="eastAsia"/>
        </w:rPr>
        <w:t>保护属祂的人。</w:t>
      </w:r>
    </w:p>
    <w:p w14:paraId="5E4AE466" w14:textId="77777777" w:rsidR="00266BF1" w:rsidRDefault="00266BF1" w:rsidP="00266BF1">
      <w:pPr>
        <w:pBdr>
          <w:bottom w:val="single" w:sz="6" w:space="1" w:color="auto"/>
        </w:pBdr>
        <w:ind w:firstLine="420"/>
      </w:pPr>
    </w:p>
    <w:p w14:paraId="3CC0A0C1" w14:textId="77777777" w:rsidR="00266BF1" w:rsidRDefault="00266BF1" w:rsidP="00266BF1"/>
    <w:p w14:paraId="2661EE8F" w14:textId="77777777" w:rsidR="00437ABC" w:rsidRDefault="00437ABC" w:rsidP="00437ABC">
      <w:r>
        <w:rPr>
          <w:rFonts w:hint="eastAsia"/>
        </w:rPr>
        <w:t>【诗</w:t>
      </w:r>
      <w:r>
        <w:rPr>
          <w:rFonts w:hint="eastAsia"/>
        </w:rPr>
        <w:t>34:8</w:t>
      </w:r>
      <w:r>
        <w:rPr>
          <w:rFonts w:hint="eastAsia"/>
        </w:rPr>
        <w:t>】你们要尝尝主恩的滋味，便知道他是美善，投靠他的人有福了！</w:t>
      </w:r>
    </w:p>
    <w:p w14:paraId="1609982D" w14:textId="77777777" w:rsidR="00437ABC" w:rsidRDefault="00437ABC" w:rsidP="00437ABC">
      <w:r>
        <w:rPr>
          <w:rFonts w:hint="eastAsia"/>
        </w:rPr>
        <w:t xml:space="preserve">    </w:t>
      </w:r>
      <w:r>
        <w:rPr>
          <w:rFonts w:hint="eastAsia"/>
        </w:rPr>
        <w:t>信仰最可靠的证据就是亲身的体会。没有基督徒个人的经验，基督教就只是一套理论而已。只有理论的信仰是不能救人的。</w:t>
      </w:r>
    </w:p>
    <w:p w14:paraId="091FC0FB" w14:textId="77777777" w:rsidR="00437ABC" w:rsidRDefault="00437ABC" w:rsidP="00437ABC">
      <w:pPr>
        <w:ind w:firstLine="420"/>
      </w:pPr>
      <w:r>
        <w:rPr>
          <w:rFonts w:hint="eastAsia"/>
        </w:rPr>
        <w:t>因此，诗人以过来人的身份劝告人，应当品尝主，即经历神，便可体验出祂是何等的美好，而品尝祂的方法便是『信靠祂』，将自己全然交托给祂，这是人蒙福的道路。</w:t>
      </w:r>
    </w:p>
    <w:p w14:paraId="223B0D5D" w14:textId="77777777" w:rsidR="00437ABC" w:rsidRDefault="00437ABC" w:rsidP="00437ABC"/>
    <w:p w14:paraId="4E7C7AC2" w14:textId="77777777" w:rsidR="00437ABC" w:rsidRDefault="00437ABC" w:rsidP="00437ABC">
      <w:r>
        <w:rPr>
          <w:rFonts w:hint="eastAsia"/>
        </w:rPr>
        <w:t>【诗</w:t>
      </w:r>
      <w:r>
        <w:rPr>
          <w:rFonts w:hint="eastAsia"/>
        </w:rPr>
        <w:t>34:9</w:t>
      </w:r>
      <w:r>
        <w:rPr>
          <w:rFonts w:hint="eastAsia"/>
        </w:rPr>
        <w:t>】耶和华的</w:t>
      </w:r>
      <w:proofErr w:type="gramStart"/>
      <w:r>
        <w:rPr>
          <w:rFonts w:hint="eastAsia"/>
        </w:rPr>
        <w:t>圣民哪</w:t>
      </w:r>
      <w:proofErr w:type="gramEnd"/>
      <w:r>
        <w:rPr>
          <w:rFonts w:hint="eastAsia"/>
        </w:rPr>
        <w:t>，你们当敬畏他，因敬畏他的一无所缺。</w:t>
      </w:r>
    </w:p>
    <w:p w14:paraId="187E3361" w14:textId="77777777" w:rsidR="00437ABC" w:rsidRDefault="00437ABC" w:rsidP="00437ABC">
      <w:r>
        <w:rPr>
          <w:rFonts w:hint="eastAsia"/>
        </w:rPr>
        <w:t xml:space="preserve">    </w:t>
      </w:r>
      <w:r>
        <w:rPr>
          <w:rFonts w:hint="eastAsia"/>
        </w:rPr>
        <w:t>『敬畏祂』意思是唯恐触犯祂，害怕惹祂生气，而人最令祂不喜悦的，就是不信任祂；</w:t>
      </w:r>
    </w:p>
    <w:p w14:paraId="3C85CDFB" w14:textId="77777777" w:rsidR="00437ABC" w:rsidRDefault="00437ABC" w:rsidP="00437ABC">
      <w:r>
        <w:rPr>
          <w:rFonts w:hint="eastAsia"/>
        </w:rPr>
        <w:t xml:space="preserve">    </w:t>
      </w:r>
      <w:r>
        <w:rPr>
          <w:rFonts w:hint="eastAsia"/>
        </w:rPr>
        <w:t>诗人因经历了神的救恩，就更深地认识了神，知道</w:t>
      </w:r>
      <w:proofErr w:type="gramStart"/>
      <w:r>
        <w:rPr>
          <w:rFonts w:hint="eastAsia"/>
        </w:rPr>
        <w:t>神必然</w:t>
      </w:r>
      <w:proofErr w:type="gramEnd"/>
      <w:r>
        <w:rPr>
          <w:rFonts w:hint="eastAsia"/>
        </w:rPr>
        <w:t>照着祂的信实看顾祂的百姓。</w:t>
      </w:r>
    </w:p>
    <w:p w14:paraId="743BE36F" w14:textId="77777777" w:rsidR="00437ABC" w:rsidRDefault="00437ABC" w:rsidP="00437ABC">
      <w:r>
        <w:rPr>
          <w:rFonts w:hint="eastAsia"/>
        </w:rPr>
        <w:t>【诗</w:t>
      </w:r>
      <w:r>
        <w:rPr>
          <w:rFonts w:hint="eastAsia"/>
        </w:rPr>
        <w:t>34:10</w:t>
      </w:r>
      <w:r>
        <w:rPr>
          <w:rFonts w:hint="eastAsia"/>
        </w:rPr>
        <w:t>】少壮狮子还缺食忍饿；但寻求耶和华的，什么好处都不缺。</w:t>
      </w:r>
    </w:p>
    <w:p w14:paraId="3890FD94" w14:textId="77777777" w:rsidR="00437ABC" w:rsidRDefault="00437ABC" w:rsidP="00437ABC">
      <w:r>
        <w:rPr>
          <w:rFonts w:hint="eastAsia"/>
        </w:rPr>
        <w:t xml:space="preserve">   </w:t>
      </w:r>
      <w:r>
        <w:rPr>
          <w:rFonts w:hint="eastAsia"/>
        </w:rPr>
        <w:t>『少壮狮子』意指外在条件良好的人，譬如身体强壮，智力充足，家境丰厚等。</w:t>
      </w:r>
    </w:p>
    <w:p w14:paraId="2D5CF21B" w14:textId="77777777" w:rsidR="00437ABC" w:rsidRDefault="00437ABC" w:rsidP="00437ABC">
      <w:r>
        <w:rPr>
          <w:rFonts w:hint="eastAsia"/>
        </w:rPr>
        <w:t xml:space="preserve">   </w:t>
      </w:r>
      <w:r>
        <w:rPr>
          <w:rFonts w:hint="eastAsia"/>
        </w:rPr>
        <w:t>『不缺』是因为凡所祈求的，都必得着答应。</w:t>
      </w:r>
      <w:r>
        <w:rPr>
          <w:rFonts w:hint="eastAsia"/>
        </w:rPr>
        <w:t xml:space="preserve">  </w:t>
      </w:r>
    </w:p>
    <w:p w14:paraId="61C0B964" w14:textId="25641C56" w:rsidR="00437ABC" w:rsidRDefault="00437ABC" w:rsidP="00437ABC">
      <w:pPr>
        <w:pBdr>
          <w:bottom w:val="single" w:sz="6" w:space="1" w:color="auto"/>
        </w:pBdr>
        <w:ind w:firstLine="420"/>
      </w:pPr>
      <w:r>
        <w:rPr>
          <w:rFonts w:hint="eastAsia"/>
        </w:rPr>
        <w:t>因此本句意指像少壮的狮子那样条件优越的，仍有缺乏的时候。但敬畏耶和华的人，不缺任何好处。</w:t>
      </w:r>
    </w:p>
    <w:p w14:paraId="0843A02A" w14:textId="77777777" w:rsidR="00437ABC" w:rsidRDefault="00437ABC" w:rsidP="00437ABC">
      <w:pPr>
        <w:pBdr>
          <w:bottom w:val="single" w:sz="6" w:space="1" w:color="auto"/>
        </w:pBdr>
        <w:ind w:firstLine="420"/>
      </w:pPr>
    </w:p>
    <w:p w14:paraId="60C46B59" w14:textId="77777777" w:rsidR="00437ABC" w:rsidRDefault="00437ABC" w:rsidP="00266BF1"/>
    <w:p w14:paraId="472EF090" w14:textId="77777777" w:rsidR="00C84F43" w:rsidRDefault="00C84F43" w:rsidP="00C84F43">
      <w:r>
        <w:rPr>
          <w:rFonts w:hint="eastAsia"/>
        </w:rPr>
        <w:t>【诗</w:t>
      </w:r>
      <w:r>
        <w:rPr>
          <w:rFonts w:hint="eastAsia"/>
        </w:rPr>
        <w:t xml:space="preserve"> 34:18</w:t>
      </w:r>
      <w:r>
        <w:rPr>
          <w:rFonts w:hint="eastAsia"/>
        </w:rPr>
        <w:t>】「耶和华靠近伤心的人，拯救灵性痛悔的人。」</w:t>
      </w:r>
    </w:p>
    <w:p w14:paraId="6ECFA1AC" w14:textId="77777777" w:rsidR="00C84F43" w:rsidRDefault="00C84F43" w:rsidP="00C84F43">
      <w:r>
        <w:rPr>
          <w:rFonts w:hint="eastAsia"/>
        </w:rPr>
        <w:t xml:space="preserve">    </w:t>
      </w:r>
      <w:r>
        <w:rPr>
          <w:rFonts w:hint="eastAsia"/>
        </w:rPr>
        <w:t>神拯救的对象不是义人或行善的人，乃是真正悔改的人。这是基督教独特的救恩观。世人都是罪人，不能凭自己的努力解决罪，惟有认罪悔改才能得着神的赦免。</w:t>
      </w:r>
    </w:p>
    <w:p w14:paraId="2E7A29C3" w14:textId="77777777" w:rsidR="00C84F43" w:rsidRDefault="00C84F43" w:rsidP="00C84F43">
      <w:r>
        <w:rPr>
          <w:rFonts w:hint="eastAsia"/>
        </w:rPr>
        <w:t>【诗</w:t>
      </w:r>
      <w:r>
        <w:rPr>
          <w:rFonts w:hint="eastAsia"/>
        </w:rPr>
        <w:t>34:19</w:t>
      </w:r>
      <w:r>
        <w:rPr>
          <w:rFonts w:hint="eastAsia"/>
        </w:rPr>
        <w:t>】义人多有苦难，但耶和华救他脱离这一切，</w:t>
      </w:r>
    </w:p>
    <w:p w14:paraId="1FA0F56F" w14:textId="77777777" w:rsidR="00C84F43" w:rsidRDefault="00C84F43" w:rsidP="00C84F43">
      <w:r>
        <w:rPr>
          <w:rFonts w:hint="eastAsia"/>
        </w:rPr>
        <w:t xml:space="preserve">    </w:t>
      </w:r>
      <w:r>
        <w:rPr>
          <w:rFonts w:hint="eastAsia"/>
        </w:rPr>
        <w:t>世界既然与神为敌，神的儿女必然在世界「多有苦难」。</w:t>
      </w:r>
    </w:p>
    <w:p w14:paraId="7CF463C2" w14:textId="77777777" w:rsidR="00C84F43" w:rsidRDefault="00C84F43" w:rsidP="00C84F43">
      <w:pPr>
        <w:ind w:firstLine="420"/>
      </w:pPr>
      <w:r>
        <w:rPr>
          <w:rFonts w:hint="eastAsia"/>
        </w:rPr>
        <w:t>神没有应许我们不遭遇苦难，却应许拯救我们「脱离这一切」。正如主耶稣对门徒们所说的：「在世上，你们有苦难；但你们可以放心，我已经胜了世界」（约十六</w:t>
      </w:r>
      <w:proofErr w:type="gramStart"/>
      <w:r>
        <w:rPr>
          <w:rFonts w:hint="eastAsia"/>
        </w:rPr>
        <w:t>33</w:t>
      </w:r>
      <w:proofErr w:type="gramEnd"/>
      <w:r>
        <w:rPr>
          <w:rFonts w:hint="eastAsia"/>
        </w:rPr>
        <w:t>）</w:t>
      </w:r>
    </w:p>
    <w:p w14:paraId="46A411C5" w14:textId="77777777" w:rsidR="00C84F43" w:rsidRDefault="00C84F43" w:rsidP="00C84F43"/>
    <w:p w14:paraId="1F4A9BFE" w14:textId="77777777" w:rsidR="00C84F43" w:rsidRDefault="00C84F43" w:rsidP="00C84F43">
      <w:r>
        <w:rPr>
          <w:rFonts w:hint="eastAsia"/>
        </w:rPr>
        <w:t>【诗</w:t>
      </w:r>
      <w:r>
        <w:rPr>
          <w:rFonts w:hint="eastAsia"/>
        </w:rPr>
        <w:t>34:22</w:t>
      </w:r>
      <w:r>
        <w:rPr>
          <w:rFonts w:hint="eastAsia"/>
        </w:rPr>
        <w:t>】耶和华救赎他仆人的灵魂，凡投靠他的，必不至定罪。</w:t>
      </w:r>
    </w:p>
    <w:p w14:paraId="0C4F288F" w14:textId="77777777" w:rsidR="00C84F43" w:rsidRDefault="00C84F43" w:rsidP="00C84F43">
      <w:r>
        <w:rPr>
          <w:rFonts w:hint="eastAsia"/>
        </w:rPr>
        <w:t xml:space="preserve">    </w:t>
      </w:r>
      <w:r>
        <w:rPr>
          <w:rFonts w:hint="eastAsia"/>
        </w:rPr>
        <w:t>虽然世人都犯了罪，但神怜悯我们，愿意给人一条出路</w:t>
      </w:r>
      <w:r>
        <w:rPr>
          <w:rFonts w:hint="eastAsia"/>
        </w:rPr>
        <w:t xml:space="preserve"> </w:t>
      </w:r>
      <w:r>
        <w:rPr>
          <w:rFonts w:hint="eastAsia"/>
        </w:rPr>
        <w:t>，就是「投靠祂」，接受</w:t>
      </w:r>
      <w:proofErr w:type="gramStart"/>
      <w:r>
        <w:rPr>
          <w:rFonts w:hint="eastAsia"/>
        </w:rPr>
        <w:t>神儿子</w:t>
      </w:r>
      <w:proofErr w:type="gramEnd"/>
      <w:r>
        <w:rPr>
          <w:rFonts w:hint="eastAsia"/>
        </w:rPr>
        <w:t>宝血的救赎，如此才能「必不至定罪」。</w:t>
      </w:r>
    </w:p>
    <w:p w14:paraId="0B6545AF" w14:textId="77777777" w:rsidR="00C84F43" w:rsidRDefault="00C84F43" w:rsidP="00266BF1">
      <w:pPr>
        <w:pBdr>
          <w:bottom w:val="single" w:sz="6" w:space="1" w:color="auto"/>
        </w:pBdr>
      </w:pPr>
    </w:p>
    <w:p w14:paraId="731F5FD3" w14:textId="77777777" w:rsidR="003457F3" w:rsidRDefault="003457F3" w:rsidP="00266BF1"/>
    <w:p w14:paraId="725DA466" w14:textId="77777777" w:rsidR="00D41880" w:rsidRDefault="00D41880" w:rsidP="00D41880">
      <w:r>
        <w:rPr>
          <w:rFonts w:hint="eastAsia"/>
        </w:rPr>
        <w:t>【诗</w:t>
      </w:r>
      <w:r>
        <w:rPr>
          <w:rFonts w:hint="eastAsia"/>
        </w:rPr>
        <w:t>36:5</w:t>
      </w:r>
      <w:r>
        <w:rPr>
          <w:rFonts w:hint="eastAsia"/>
        </w:rPr>
        <w:t>】耶和华啊，你的慈爱上及诸天，你的信实达到穹苍。</w:t>
      </w:r>
    </w:p>
    <w:p w14:paraId="0D78C5BC" w14:textId="77777777" w:rsidR="00D41880" w:rsidRDefault="00D41880" w:rsidP="00D41880">
      <w:r>
        <w:rPr>
          <w:rFonts w:hint="eastAsia"/>
        </w:rPr>
        <w:t>【诗</w:t>
      </w:r>
      <w:r>
        <w:rPr>
          <w:rFonts w:hint="eastAsia"/>
        </w:rPr>
        <w:t>36:6</w:t>
      </w:r>
      <w:r>
        <w:rPr>
          <w:rFonts w:hint="eastAsia"/>
        </w:rPr>
        <w:t>】你的公义好像高山，你的判断如同深渊。耶和华啊，人民、牲畜，你都救护。</w:t>
      </w:r>
    </w:p>
    <w:p w14:paraId="6D466754" w14:textId="77777777" w:rsidR="00D41880" w:rsidRDefault="00D41880" w:rsidP="00D41880">
      <w:r>
        <w:rPr>
          <w:rFonts w:hint="eastAsia"/>
        </w:rPr>
        <w:t>「慈爱、信实、公义、判断」都是神的性情，「诸天、穹苍」比喻无法测度，「高山」比喻无法动摇，「深渊」比喻无法探究。</w:t>
      </w:r>
    </w:p>
    <w:p w14:paraId="40F6FDE6" w14:textId="77777777" w:rsidR="00D41880" w:rsidRDefault="00D41880" w:rsidP="00D41880">
      <w:pPr>
        <w:ind w:firstLine="420"/>
      </w:pPr>
      <w:r>
        <w:rPr>
          <w:rFonts w:hint="eastAsia"/>
        </w:rPr>
        <w:t>神的性情不但如此伟大、而且何其宝贵，凡寻求祂的人都能得拯救。</w:t>
      </w:r>
    </w:p>
    <w:p w14:paraId="5E77281C" w14:textId="77777777" w:rsidR="00D41880" w:rsidRDefault="00D41880" w:rsidP="00D41880"/>
    <w:p w14:paraId="1C4AA5EC" w14:textId="77777777" w:rsidR="00D41880" w:rsidRDefault="00D41880" w:rsidP="00D41880">
      <w:r>
        <w:rPr>
          <w:rFonts w:hint="eastAsia"/>
        </w:rPr>
        <w:t>【诗</w:t>
      </w:r>
      <w:r>
        <w:rPr>
          <w:rFonts w:hint="eastAsia"/>
        </w:rPr>
        <w:t>36:9</w:t>
      </w:r>
      <w:r>
        <w:rPr>
          <w:rFonts w:hint="eastAsia"/>
        </w:rPr>
        <w:t>】因为在你那里有生命的源头，在你的光中，我们必得见光。</w:t>
      </w:r>
    </w:p>
    <w:p w14:paraId="76CC09DA" w14:textId="77777777" w:rsidR="00D41880" w:rsidRDefault="00D41880" w:rsidP="00D41880">
      <w:r>
        <w:rPr>
          <w:rFonts w:hint="eastAsia"/>
        </w:rPr>
        <w:t xml:space="preserve">    </w:t>
      </w:r>
      <w:r>
        <w:rPr>
          <w:rFonts w:hint="eastAsia"/>
        </w:rPr>
        <w:t>生命的源头，指肉身</w:t>
      </w:r>
      <w:proofErr w:type="gramStart"/>
      <w:r>
        <w:rPr>
          <w:rFonts w:hint="eastAsia"/>
        </w:rPr>
        <w:t>和属灵的</w:t>
      </w:r>
      <w:proofErr w:type="gramEnd"/>
      <w:r>
        <w:rPr>
          <w:rFonts w:hint="eastAsia"/>
        </w:rPr>
        <w:t>生命，以及今生和永生的源头。神不但是生命的源头，也赋予生命一切的意义。</w:t>
      </w:r>
    </w:p>
    <w:p w14:paraId="0CA2D61A" w14:textId="77777777" w:rsidR="00D41880" w:rsidRDefault="00D41880" w:rsidP="00D41880">
      <w:r>
        <w:rPr>
          <w:rFonts w:hint="eastAsia"/>
        </w:rPr>
        <w:t xml:space="preserve">  </w:t>
      </w:r>
      <w:r>
        <w:rPr>
          <w:rFonts w:hint="eastAsia"/>
        </w:rPr>
        <w:t>「在</w:t>
      </w:r>
      <w:proofErr w:type="gramStart"/>
      <w:r>
        <w:rPr>
          <w:rFonts w:hint="eastAsia"/>
        </w:rPr>
        <w:t>祢</w:t>
      </w:r>
      <w:proofErr w:type="gramEnd"/>
      <w:r>
        <w:rPr>
          <w:rFonts w:hint="eastAsia"/>
        </w:rPr>
        <w:t>的光中，我们必得见光」，意思是在神的光照之下，我们的人生才有喜乐、圣洁和真理。</w:t>
      </w:r>
    </w:p>
    <w:p w14:paraId="5F2A3C71" w14:textId="77777777" w:rsidR="00D41880" w:rsidRDefault="00D41880" w:rsidP="00266BF1">
      <w:pPr>
        <w:pBdr>
          <w:bottom w:val="single" w:sz="6" w:space="1" w:color="auto"/>
        </w:pBdr>
      </w:pPr>
    </w:p>
    <w:p w14:paraId="50AE2EF3" w14:textId="77777777" w:rsidR="00D41880" w:rsidRDefault="00D41880" w:rsidP="00266BF1"/>
    <w:p w14:paraId="01C75C1B" w14:textId="77777777" w:rsidR="004142C7" w:rsidRDefault="004142C7" w:rsidP="004142C7">
      <w:r>
        <w:rPr>
          <w:rFonts w:hint="eastAsia"/>
        </w:rPr>
        <w:t>【诗</w:t>
      </w:r>
      <w:r>
        <w:rPr>
          <w:rFonts w:hint="eastAsia"/>
        </w:rPr>
        <w:t>37:1</w:t>
      </w:r>
      <w:r>
        <w:rPr>
          <w:rFonts w:hint="eastAsia"/>
        </w:rPr>
        <w:t>】不要为作恶的心怀不平，也不要向那行不义的生出嫉妒。</w:t>
      </w:r>
    </w:p>
    <w:p w14:paraId="5825394B" w14:textId="77777777" w:rsidR="004142C7" w:rsidRDefault="004142C7" w:rsidP="004142C7">
      <w:r>
        <w:rPr>
          <w:rFonts w:hint="eastAsia"/>
        </w:rPr>
        <w:t xml:space="preserve">    </w:t>
      </w:r>
      <w:r>
        <w:rPr>
          <w:rFonts w:hint="eastAsia"/>
        </w:rPr>
        <w:t>大卫劝诫三千年前的年轻人对恶事「不要」心怀不平、对恶人「也不要」生出嫉妒。</w:t>
      </w:r>
    </w:p>
    <w:p w14:paraId="2713E903" w14:textId="77777777" w:rsidR="004142C7" w:rsidRDefault="004142C7" w:rsidP="004142C7">
      <w:r>
        <w:rPr>
          <w:rFonts w:hint="eastAsia"/>
        </w:rPr>
        <w:t xml:space="preserve">    </w:t>
      </w:r>
      <w:r>
        <w:rPr>
          <w:rFonts w:hint="eastAsia"/>
        </w:rPr>
        <w:t>今天我们也常常为离弃神的人活得潇洒自在而「心怀不平」，为不敬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的人成功致富而「生出嫉妒」，叹息自己徒然遵行神的旨意。</w:t>
      </w:r>
    </w:p>
    <w:p w14:paraId="41DEDEBF" w14:textId="77777777" w:rsidR="004142C7" w:rsidRDefault="004142C7" w:rsidP="004142C7">
      <w:r>
        <w:rPr>
          <w:rFonts w:hint="eastAsia"/>
        </w:rPr>
        <w:t xml:space="preserve">    </w:t>
      </w:r>
      <w:r>
        <w:rPr>
          <w:rFonts w:hint="eastAsia"/>
        </w:rPr>
        <w:t>世人更是羡慕恶人，他们虽然也会「不平、嫉妒」，但并不是因为公义，而是因为自己没有机会腐败、没有条件作恶。</w:t>
      </w:r>
    </w:p>
    <w:p w14:paraId="1E142A3E" w14:textId="77777777" w:rsidR="004142C7" w:rsidRDefault="004142C7" w:rsidP="004142C7">
      <w:pPr>
        <w:ind w:firstLine="420"/>
      </w:pPr>
      <w:r>
        <w:rPr>
          <w:rFonts w:hint="eastAsia"/>
        </w:rPr>
        <w:t>大卫却凭着丰富的人生经验提醒他们：要向前看，因为那些人「</w:t>
      </w:r>
      <w:proofErr w:type="gramStart"/>
      <w:r>
        <w:rPr>
          <w:rFonts w:hint="eastAsia"/>
        </w:rPr>
        <w:t>如草快被</w:t>
      </w:r>
      <w:proofErr w:type="gramEnd"/>
      <w:r>
        <w:rPr>
          <w:rFonts w:hint="eastAsia"/>
        </w:rPr>
        <w:t>割下，又如青菜快要枯干」（</w:t>
      </w:r>
      <w:r>
        <w:rPr>
          <w:rFonts w:hint="eastAsia"/>
        </w:rPr>
        <w:t>2</w:t>
      </w:r>
      <w:r>
        <w:rPr>
          <w:rFonts w:hint="eastAsia"/>
        </w:rPr>
        <w:t>节）；更要「耐性等候」神（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9</w:t>
      </w:r>
      <w:r>
        <w:rPr>
          <w:rFonts w:hint="eastAsia"/>
        </w:rPr>
        <w:t>节），因为时候到了，我们就知道，倚靠神的人才是最有福的。</w:t>
      </w:r>
    </w:p>
    <w:p w14:paraId="06A552BC" w14:textId="77777777" w:rsidR="004142C7" w:rsidRDefault="004142C7" w:rsidP="004142C7"/>
    <w:p w14:paraId="0F63B158" w14:textId="77777777" w:rsidR="004142C7" w:rsidRDefault="004142C7" w:rsidP="004142C7">
      <w:r>
        <w:rPr>
          <w:rFonts w:hint="eastAsia"/>
        </w:rPr>
        <w:t>【诗</w:t>
      </w:r>
      <w:r>
        <w:rPr>
          <w:rFonts w:hint="eastAsia"/>
        </w:rPr>
        <w:t>37:3</w:t>
      </w:r>
      <w:r>
        <w:rPr>
          <w:rFonts w:hint="eastAsia"/>
        </w:rPr>
        <w:t>】你当倚靠耶和华而行善，住在地上，以他的信实为粮；</w:t>
      </w:r>
    </w:p>
    <w:p w14:paraId="7E973589" w14:textId="77777777" w:rsidR="004142C7" w:rsidRDefault="004142C7" w:rsidP="004142C7">
      <w:r>
        <w:rPr>
          <w:rFonts w:hint="eastAsia"/>
        </w:rPr>
        <w:t>【诗</w:t>
      </w:r>
      <w:r>
        <w:rPr>
          <w:rFonts w:hint="eastAsia"/>
        </w:rPr>
        <w:t>37:4</w:t>
      </w:r>
      <w:r>
        <w:rPr>
          <w:rFonts w:hint="eastAsia"/>
        </w:rPr>
        <w:t>】又要以耶和华为乐，他就将你心里所求的赐给你。</w:t>
      </w:r>
    </w:p>
    <w:p w14:paraId="09EDCE4C" w14:textId="77777777" w:rsidR="004142C7" w:rsidRDefault="004142C7" w:rsidP="004142C7">
      <w:r>
        <w:rPr>
          <w:rFonts w:hint="eastAsia"/>
        </w:rPr>
        <w:t xml:space="preserve">  </w:t>
      </w:r>
      <w:r>
        <w:rPr>
          <w:rFonts w:hint="eastAsia"/>
        </w:rPr>
        <w:t>「倚靠耶和华」、「以耶和华为乐」，才能面对恶人暂时的兴旺而不心浮气躁。</w:t>
      </w:r>
    </w:p>
    <w:p w14:paraId="030FE11A" w14:textId="77777777" w:rsidR="004142C7" w:rsidRDefault="004142C7" w:rsidP="004142C7">
      <w:r>
        <w:rPr>
          <w:rFonts w:hint="eastAsia"/>
        </w:rPr>
        <w:t xml:space="preserve">    </w:t>
      </w:r>
      <w:r>
        <w:rPr>
          <w:rFonts w:hint="eastAsia"/>
        </w:rPr>
        <w:t>人之所以能「倚靠耶和华」、「以耶和华为乐」，不是根据自己的意志，也不是因为勉强、惧怕，而是因为尝过了「主恩的滋味」，所以从心里享受神的同在。</w:t>
      </w:r>
    </w:p>
    <w:p w14:paraId="133B4B5C" w14:textId="77777777" w:rsidR="004142C7" w:rsidRDefault="004142C7" w:rsidP="004142C7">
      <w:r>
        <w:rPr>
          <w:rFonts w:hint="eastAsia"/>
        </w:rPr>
        <w:t xml:space="preserve">  </w:t>
      </w:r>
      <w:r>
        <w:rPr>
          <w:rFonts w:hint="eastAsia"/>
        </w:rPr>
        <w:t>「以耶和华为乐」的人，所追求的都是神的旨意，所以神必然「将你心里所求的赐给你」。</w:t>
      </w:r>
    </w:p>
    <w:p w14:paraId="5B32585C" w14:textId="77777777" w:rsidR="009941EB" w:rsidRDefault="009941EB" w:rsidP="004142C7">
      <w:pPr>
        <w:pBdr>
          <w:bottom w:val="single" w:sz="6" w:space="1" w:color="auto"/>
        </w:pBdr>
      </w:pPr>
    </w:p>
    <w:p w14:paraId="3BBD419B" w14:textId="77777777" w:rsidR="009941EB" w:rsidRDefault="009941EB" w:rsidP="004142C7"/>
    <w:p w14:paraId="5106B3C0" w14:textId="77777777" w:rsidR="00FF4638" w:rsidRDefault="00FF4638" w:rsidP="00FF4638">
      <w:r>
        <w:rPr>
          <w:rFonts w:hint="eastAsia"/>
        </w:rPr>
        <w:t>【诗</w:t>
      </w:r>
      <w:r>
        <w:rPr>
          <w:rFonts w:hint="eastAsia"/>
        </w:rPr>
        <w:t>37:5</w:t>
      </w:r>
      <w:r>
        <w:rPr>
          <w:rFonts w:hint="eastAsia"/>
        </w:rPr>
        <w:t>】当将你的事交托耶和华，并倚靠他，他就必成全。</w:t>
      </w:r>
    </w:p>
    <w:p w14:paraId="092AA5D9" w14:textId="77777777" w:rsidR="00FF4638" w:rsidRDefault="00FF4638" w:rsidP="00FF4638">
      <w:r>
        <w:rPr>
          <w:rFonts w:hint="eastAsia"/>
        </w:rPr>
        <w:t>「当将你的事交托耶和华」，就是把我们的重担完全</w:t>
      </w:r>
      <w:proofErr w:type="gramStart"/>
      <w:r>
        <w:rPr>
          <w:rFonts w:hint="eastAsia"/>
        </w:rPr>
        <w:t>卸给神</w:t>
      </w:r>
      <w:proofErr w:type="gramEnd"/>
      <w:r>
        <w:rPr>
          <w:rFonts w:hint="eastAsia"/>
        </w:rPr>
        <w:t>。</w:t>
      </w:r>
    </w:p>
    <w:p w14:paraId="442918D3" w14:textId="77777777" w:rsidR="00FF4638" w:rsidRDefault="00FF4638" w:rsidP="00FF4638">
      <w:r>
        <w:rPr>
          <w:rFonts w:hint="eastAsia"/>
        </w:rPr>
        <w:t xml:space="preserve">  </w:t>
      </w:r>
      <w:r>
        <w:rPr>
          <w:rFonts w:hint="eastAsia"/>
        </w:rPr>
        <w:t>诗人笃定地告诉我们：只要把重担</w:t>
      </w:r>
      <w:proofErr w:type="gramStart"/>
      <w:r>
        <w:rPr>
          <w:rFonts w:hint="eastAsia"/>
        </w:rPr>
        <w:t>卸给神</w:t>
      </w:r>
      <w:proofErr w:type="gramEnd"/>
      <w:r>
        <w:rPr>
          <w:rFonts w:hint="eastAsia"/>
        </w:rPr>
        <w:t>，神就会做，神出手，事情就会解决。</w:t>
      </w:r>
    </w:p>
    <w:p w14:paraId="77AA29D2" w14:textId="77777777" w:rsidR="00FF4638" w:rsidRDefault="00FF4638" w:rsidP="00FF4638"/>
    <w:p w14:paraId="56134EF4" w14:textId="77777777" w:rsidR="00FF4638" w:rsidRDefault="00FF4638" w:rsidP="00FF4638">
      <w:r>
        <w:rPr>
          <w:rFonts w:hint="eastAsia"/>
        </w:rPr>
        <w:lastRenderedPageBreak/>
        <w:t>【诗</w:t>
      </w:r>
      <w:r>
        <w:rPr>
          <w:rFonts w:hint="eastAsia"/>
        </w:rPr>
        <w:t>37:16</w:t>
      </w:r>
      <w:r>
        <w:rPr>
          <w:rFonts w:hint="eastAsia"/>
        </w:rPr>
        <w:t>】一个义人所有的虽少，强过许多恶人的富余。</w:t>
      </w:r>
    </w:p>
    <w:p w14:paraId="3DC8D59C" w14:textId="77777777" w:rsidR="00FF4638" w:rsidRDefault="00FF4638" w:rsidP="00FF4638">
      <w:pPr>
        <w:ind w:firstLine="420"/>
      </w:pPr>
      <w:r>
        <w:rPr>
          <w:rFonts w:hint="eastAsia"/>
        </w:rPr>
        <w:t>这不是说，钱越少越好，也不是说义人就不可以富余。而是说，义人在世上虽有软弱，终必得享福乐；恶人虽有万贯家产，却无法得到真正的福乐。</w:t>
      </w:r>
    </w:p>
    <w:p w14:paraId="5CB79BE2" w14:textId="77777777" w:rsidR="00FF4638" w:rsidRDefault="00FF4638" w:rsidP="00FF4638"/>
    <w:p w14:paraId="0AE4219E" w14:textId="77777777" w:rsidR="00FF4638" w:rsidRDefault="00FF4638" w:rsidP="00FF4638">
      <w:r>
        <w:rPr>
          <w:rFonts w:hint="eastAsia"/>
        </w:rPr>
        <w:t>【诗</w:t>
      </w:r>
      <w:r>
        <w:rPr>
          <w:rFonts w:hint="eastAsia"/>
        </w:rPr>
        <w:t>37:23</w:t>
      </w:r>
      <w:r>
        <w:rPr>
          <w:rFonts w:hint="eastAsia"/>
        </w:rPr>
        <w:t>】义人的脚步被耶和华立定；他的道路，耶和华也喜爱。</w:t>
      </w:r>
    </w:p>
    <w:p w14:paraId="6CEA6F2E" w14:textId="77777777" w:rsidR="00FF4638" w:rsidRDefault="00FF4638" w:rsidP="00FF4638">
      <w:pPr>
        <w:ind w:firstLine="420"/>
      </w:pPr>
      <w:r>
        <w:rPr>
          <w:rFonts w:hint="eastAsia"/>
        </w:rPr>
        <w:t>“义人的脚步被耶和华立定”，不是指神机械决定人的举手投足，乃是意味神全然支持、引导敬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人。敬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人也有跌倒之时，但神必不袖手旁观，必赐人力量，使其重新站立。</w:t>
      </w:r>
    </w:p>
    <w:p w14:paraId="78B82E2B" w14:textId="77777777" w:rsidR="00FF4638" w:rsidRDefault="00FF4638" w:rsidP="00FF4638">
      <w:pPr>
        <w:pBdr>
          <w:bottom w:val="single" w:sz="6" w:space="1" w:color="auto"/>
        </w:pBdr>
      </w:pPr>
    </w:p>
    <w:p w14:paraId="69974FC2" w14:textId="77777777" w:rsidR="00FF4638" w:rsidRDefault="00FF4638" w:rsidP="00FF4638"/>
    <w:p w14:paraId="0CB15315" w14:textId="77777777" w:rsidR="003544AF" w:rsidRDefault="003544AF" w:rsidP="003544AF">
      <w:r>
        <w:rPr>
          <w:rFonts w:hint="eastAsia"/>
        </w:rPr>
        <w:t>【诗</w:t>
      </w:r>
      <w:r>
        <w:rPr>
          <w:rFonts w:hint="eastAsia"/>
        </w:rPr>
        <w:t>39:5</w:t>
      </w:r>
      <w:r>
        <w:rPr>
          <w:rFonts w:hint="eastAsia"/>
        </w:rPr>
        <w:t>】你使我的</w:t>
      </w:r>
      <w:proofErr w:type="gramStart"/>
      <w:r>
        <w:rPr>
          <w:rFonts w:hint="eastAsia"/>
        </w:rPr>
        <w:t>年日窄如</w:t>
      </w:r>
      <w:proofErr w:type="gramEnd"/>
      <w:r>
        <w:rPr>
          <w:rFonts w:hint="eastAsia"/>
        </w:rPr>
        <w:t>手掌。我一生的年数，在你面前如同无有。各人最稳妥的时候，真是全然虚幻。</w:t>
      </w:r>
    </w:p>
    <w:p w14:paraId="09CD04C1" w14:textId="77777777" w:rsidR="003544AF" w:rsidRDefault="003544AF" w:rsidP="003544AF">
      <w:r>
        <w:rPr>
          <w:rFonts w:hint="eastAsia"/>
        </w:rPr>
        <w:t>【诗</w:t>
      </w:r>
      <w:r>
        <w:rPr>
          <w:rFonts w:hint="eastAsia"/>
        </w:rPr>
        <w:t>39:6</w:t>
      </w:r>
      <w:r>
        <w:rPr>
          <w:rFonts w:hint="eastAsia"/>
        </w:rPr>
        <w:t>】世人行动实系幻影。他们忙乱，真是枉然；积蓄财宝，不知将来有谁收取。</w:t>
      </w:r>
    </w:p>
    <w:p w14:paraId="193C1577" w14:textId="77777777" w:rsidR="003544AF" w:rsidRDefault="003544AF" w:rsidP="003544AF">
      <w:r>
        <w:rPr>
          <w:rFonts w:hint="eastAsia"/>
        </w:rPr>
        <w:t xml:space="preserve">    </w:t>
      </w:r>
      <w:r>
        <w:rPr>
          <w:rFonts w:hint="eastAsia"/>
        </w:rPr>
        <w:t>“窄如手掌”，即四指之宽。“全然虚幻”，指一瞬间的事。</w:t>
      </w:r>
    </w:p>
    <w:p w14:paraId="3110364C" w14:textId="77777777" w:rsidR="003544AF" w:rsidRDefault="003544AF" w:rsidP="003544AF">
      <w:r>
        <w:rPr>
          <w:rFonts w:hint="eastAsia"/>
        </w:rPr>
        <w:t xml:space="preserve">    </w:t>
      </w:r>
      <w:r>
        <w:rPr>
          <w:rFonts w:hint="eastAsia"/>
        </w:rPr>
        <w:t>从古至今，所有的人都是匆匆而来，忙忙碌碌；又匆匆而走，转眼成空，什么都没留下，什么都没带走。</w:t>
      </w:r>
    </w:p>
    <w:p w14:paraId="55FFC0B3" w14:textId="77777777" w:rsidR="003544AF" w:rsidRDefault="003544AF" w:rsidP="003544AF">
      <w:r>
        <w:rPr>
          <w:rFonts w:hint="eastAsia"/>
        </w:rPr>
        <w:t xml:space="preserve">    </w:t>
      </w:r>
      <w:r>
        <w:rPr>
          <w:rFonts w:hint="eastAsia"/>
        </w:rPr>
        <w:t>可怜今天许多信徒也跟着世人「忙乱」，岂不也是「幻影」和「枉然」吗？明明「不知将来有谁收取」，却还是习惯性地「积蓄财宝」，到底是「为谁辛苦为谁忙」呢？</w:t>
      </w:r>
    </w:p>
    <w:p w14:paraId="6FE345CA" w14:textId="517A5776" w:rsidR="003544AF" w:rsidRDefault="003544AF" w:rsidP="003544AF">
      <w:pPr>
        <w:ind w:firstLine="420"/>
      </w:pPr>
      <w:r>
        <w:rPr>
          <w:rFonts w:hint="eastAsia"/>
        </w:rPr>
        <w:t>但这两节经文并不是不让我们工作、积蓄，而是让我们能够</w:t>
      </w:r>
      <w:proofErr w:type="gramStart"/>
      <w:r>
        <w:rPr>
          <w:rFonts w:hint="eastAsia"/>
        </w:rPr>
        <w:t>明白神</w:t>
      </w:r>
      <w:proofErr w:type="gramEnd"/>
      <w:r>
        <w:rPr>
          <w:rFonts w:hint="eastAsia"/>
        </w:rPr>
        <w:t>的心意，</w:t>
      </w:r>
      <w:proofErr w:type="gramStart"/>
      <w:r>
        <w:rPr>
          <w:rFonts w:hint="eastAsia"/>
        </w:rPr>
        <w:t>多做属灵的</w:t>
      </w:r>
      <w:proofErr w:type="gramEnd"/>
      <w:r>
        <w:rPr>
          <w:rFonts w:hint="eastAsia"/>
        </w:rPr>
        <w:t>事，多作有意义的事！</w:t>
      </w:r>
    </w:p>
    <w:p w14:paraId="26F2F3A9" w14:textId="77777777" w:rsidR="003544AF" w:rsidRDefault="003544AF" w:rsidP="003544AF">
      <w:pPr>
        <w:ind w:firstLine="420"/>
      </w:pPr>
    </w:p>
    <w:p w14:paraId="6CDBB292" w14:textId="176A9BAF" w:rsidR="00FF4638" w:rsidRDefault="00FF4638" w:rsidP="00FF4638">
      <w:r>
        <w:rPr>
          <w:rFonts w:hint="eastAsia"/>
        </w:rPr>
        <w:t>【诗</w:t>
      </w:r>
      <w:r>
        <w:rPr>
          <w:rFonts w:hint="eastAsia"/>
        </w:rPr>
        <w:t>39:9</w:t>
      </w:r>
      <w:r>
        <w:rPr>
          <w:rFonts w:hint="eastAsia"/>
        </w:rPr>
        <w:t>】因我所遭遇的是出于你，我就默然不语。</w:t>
      </w:r>
    </w:p>
    <w:p w14:paraId="435E76DC" w14:textId="77777777" w:rsidR="00FF4638" w:rsidRDefault="00FF4638" w:rsidP="00FF4638">
      <w:r>
        <w:rPr>
          <w:rFonts w:hint="eastAsia"/>
        </w:rPr>
        <w:t xml:space="preserve">    </w:t>
      </w:r>
      <w:r>
        <w:rPr>
          <w:rFonts w:hint="eastAsia"/>
        </w:rPr>
        <w:t>直译是「我默然，我不开口，因为这是</w:t>
      </w:r>
      <w:proofErr w:type="gramStart"/>
      <w:r>
        <w:rPr>
          <w:rFonts w:hint="eastAsia"/>
        </w:rPr>
        <w:t>祢</w:t>
      </w:r>
      <w:proofErr w:type="gramEnd"/>
      <w:r>
        <w:rPr>
          <w:rFonts w:hint="eastAsia"/>
        </w:rPr>
        <w:t>做的」。</w:t>
      </w:r>
    </w:p>
    <w:p w14:paraId="1A02BE73" w14:textId="77777777" w:rsidR="00FF4638" w:rsidRDefault="00FF4638" w:rsidP="00FF4638">
      <w:r>
        <w:rPr>
          <w:rFonts w:hint="eastAsia"/>
        </w:rPr>
        <w:t xml:space="preserve">    </w:t>
      </w:r>
      <w:r>
        <w:rPr>
          <w:rFonts w:hint="eastAsia"/>
        </w:rPr>
        <w:t>既然我们的神是全能、全知、慈爱、公义的神，我们就当知道「我所遭遇的是出于</w:t>
      </w:r>
      <w:proofErr w:type="gramStart"/>
      <w:r>
        <w:rPr>
          <w:rFonts w:hint="eastAsia"/>
        </w:rPr>
        <w:t>祢</w:t>
      </w:r>
      <w:proofErr w:type="gramEnd"/>
      <w:r>
        <w:rPr>
          <w:rFonts w:hint="eastAsia"/>
        </w:rPr>
        <w:t>」。</w:t>
      </w:r>
    </w:p>
    <w:p w14:paraId="76510429" w14:textId="77777777" w:rsidR="00FF4638" w:rsidRDefault="00FF4638" w:rsidP="00FF4638">
      <w:pPr>
        <w:ind w:firstLine="420"/>
      </w:pPr>
      <w:r>
        <w:rPr>
          <w:rFonts w:hint="eastAsia"/>
        </w:rPr>
        <w:t>因为所有的遭遇都是经过神的手量给我们的，目的是为了管教或造就。所以当「默然不语」地顺服祂量给自己的一切际遇，放心地把自己交在祂的手中。</w:t>
      </w:r>
    </w:p>
    <w:p w14:paraId="51228509" w14:textId="77777777" w:rsidR="006970DF" w:rsidRDefault="006970DF" w:rsidP="00FF4638">
      <w:pPr>
        <w:pBdr>
          <w:bottom w:val="single" w:sz="6" w:space="1" w:color="auto"/>
        </w:pBdr>
      </w:pPr>
    </w:p>
    <w:p w14:paraId="35590958" w14:textId="77777777" w:rsidR="00FF4638" w:rsidRDefault="00FF4638" w:rsidP="00FF4638"/>
    <w:p w14:paraId="33C83C3A" w14:textId="77777777" w:rsidR="00FF4638" w:rsidRDefault="00FF4638" w:rsidP="00FF4638">
      <w:r>
        <w:rPr>
          <w:rFonts w:hint="eastAsia"/>
        </w:rPr>
        <w:t>【诗</w:t>
      </w:r>
      <w:r>
        <w:rPr>
          <w:rFonts w:hint="eastAsia"/>
        </w:rPr>
        <w:t>42:1</w:t>
      </w:r>
      <w:r>
        <w:rPr>
          <w:rFonts w:hint="eastAsia"/>
        </w:rPr>
        <w:t>】　神啊，我的心切慕你，如</w:t>
      </w:r>
      <w:proofErr w:type="gramStart"/>
      <w:r>
        <w:rPr>
          <w:rFonts w:hint="eastAsia"/>
        </w:rPr>
        <w:t>鹿切慕</w:t>
      </w:r>
      <w:proofErr w:type="gramEnd"/>
      <w:r>
        <w:rPr>
          <w:rFonts w:hint="eastAsia"/>
        </w:rPr>
        <w:t>溪水。</w:t>
      </w:r>
    </w:p>
    <w:p w14:paraId="23BB4CF2" w14:textId="77777777" w:rsidR="00FF4638" w:rsidRDefault="00FF4638" w:rsidP="00FF4638">
      <w:r>
        <w:rPr>
          <w:rFonts w:hint="eastAsia"/>
        </w:rPr>
        <w:t xml:space="preserve">    </w:t>
      </w:r>
      <w:r>
        <w:rPr>
          <w:rFonts w:hint="eastAsia"/>
        </w:rPr>
        <w:t>只有经历过旷野的干旱、炎热，才能体会鹿对溪水的「切慕」。只有经历过人生的旷野，才能像诗人一样「渴想神」，体会到人生不能没有神，就像</w:t>
      </w:r>
      <w:proofErr w:type="gramStart"/>
      <w:r>
        <w:rPr>
          <w:rFonts w:hint="eastAsia"/>
        </w:rPr>
        <w:t>鹿不能</w:t>
      </w:r>
      <w:proofErr w:type="gramEnd"/>
      <w:r>
        <w:rPr>
          <w:rFonts w:hint="eastAsia"/>
        </w:rPr>
        <w:t>离开溪水一样。</w:t>
      </w:r>
    </w:p>
    <w:p w14:paraId="6383AB84" w14:textId="77777777" w:rsidR="00FF4638" w:rsidRDefault="00FF4638" w:rsidP="00FF4638">
      <w:r>
        <w:rPr>
          <w:rFonts w:hint="eastAsia"/>
        </w:rPr>
        <w:lastRenderedPageBreak/>
        <w:t>【诗</w:t>
      </w:r>
      <w:r>
        <w:rPr>
          <w:rFonts w:hint="eastAsia"/>
        </w:rPr>
        <w:t>42:5</w:t>
      </w:r>
      <w:r>
        <w:rPr>
          <w:rFonts w:hint="eastAsia"/>
        </w:rPr>
        <w:t>】我的心哪，你为何忧闷？为何在我里面烦躁？应当仰望　神，因他笑脸帮助我，我还要称赞他。</w:t>
      </w:r>
    </w:p>
    <w:p w14:paraId="4D57CB5B" w14:textId="77777777" w:rsidR="00FF4638" w:rsidRDefault="00FF4638" w:rsidP="00FF4638">
      <w:pPr>
        <w:ind w:firstLine="420"/>
      </w:pPr>
      <w:r>
        <w:rPr>
          <w:rFonts w:hint="eastAsia"/>
        </w:rPr>
        <w:t>当我们「忧闷、烦躁」的时候，应当省察自己的「心」，整天盯着环境和难处，只会徒增烦闷，只有「仰望神」才能得着帮助。</w:t>
      </w:r>
    </w:p>
    <w:p w14:paraId="3C214B2F" w14:textId="77777777" w:rsidR="00FF4638" w:rsidRDefault="00FF4638" w:rsidP="00FF4638"/>
    <w:p w14:paraId="644E1DD8" w14:textId="77777777" w:rsidR="00FF4638" w:rsidRDefault="00FF4638" w:rsidP="00FF4638">
      <w:r>
        <w:rPr>
          <w:rFonts w:hint="eastAsia"/>
        </w:rPr>
        <w:t>【诗</w:t>
      </w:r>
      <w:r>
        <w:rPr>
          <w:rFonts w:hint="eastAsia"/>
        </w:rPr>
        <w:t>42:8</w:t>
      </w:r>
      <w:r>
        <w:rPr>
          <w:rFonts w:hint="eastAsia"/>
        </w:rPr>
        <w:t>】白昼，耶和华必向我施慈爱；黑夜，我要歌颂祷告赐我生命的　神。</w:t>
      </w:r>
    </w:p>
    <w:p w14:paraId="23DBC428" w14:textId="77777777" w:rsidR="00FF4638" w:rsidRDefault="00FF4638" w:rsidP="00FF4638">
      <w:r>
        <w:rPr>
          <w:rFonts w:hint="eastAsia"/>
        </w:rPr>
        <w:t xml:space="preserve">    </w:t>
      </w:r>
      <w:r>
        <w:rPr>
          <w:rFonts w:hint="eastAsia"/>
        </w:rPr>
        <w:t>诗人白天靠着神的帮助走出险境，</w:t>
      </w:r>
      <w:proofErr w:type="gramStart"/>
      <w:r>
        <w:rPr>
          <w:rFonts w:hint="eastAsia"/>
        </w:rPr>
        <w:t>夜晚向</w:t>
      </w:r>
      <w:proofErr w:type="gramEnd"/>
      <w:r>
        <w:rPr>
          <w:rFonts w:hint="eastAsia"/>
        </w:rPr>
        <w:t>神感恩歌颂。</w:t>
      </w:r>
    </w:p>
    <w:p w14:paraId="41010075" w14:textId="77777777" w:rsidR="00FF4638" w:rsidRDefault="00FF4638" w:rsidP="00FF4638">
      <w:r>
        <w:rPr>
          <w:rFonts w:hint="eastAsia"/>
        </w:rPr>
        <w:t xml:space="preserve">    </w:t>
      </w:r>
      <w:r>
        <w:rPr>
          <w:rFonts w:hint="eastAsia"/>
        </w:rPr>
        <w:t>神白日守护圣徒，夜晚与圣徒在祷告中相交。</w:t>
      </w:r>
    </w:p>
    <w:p w14:paraId="5E7B5EBF" w14:textId="77777777" w:rsidR="00FF4638" w:rsidRDefault="00FF4638" w:rsidP="00FF4638">
      <w:r>
        <w:rPr>
          <w:rFonts w:hint="eastAsia"/>
        </w:rPr>
        <w:t xml:space="preserve">    </w:t>
      </w:r>
      <w:r>
        <w:rPr>
          <w:rFonts w:hint="eastAsia"/>
        </w:rPr>
        <w:t>愿我们都能成为蒙恩感恩的人，愿我们与神之间的关系也能如此和谐。</w:t>
      </w:r>
    </w:p>
    <w:p w14:paraId="3DEEA1D9" w14:textId="77777777" w:rsidR="00FF4638" w:rsidRDefault="00FF4638" w:rsidP="00FF4638">
      <w:pPr>
        <w:pBdr>
          <w:bottom w:val="single" w:sz="6" w:space="1" w:color="auto"/>
        </w:pBdr>
      </w:pPr>
    </w:p>
    <w:p w14:paraId="5D5768CA" w14:textId="77777777" w:rsidR="006970DF" w:rsidRDefault="006970DF" w:rsidP="00FF4638"/>
    <w:p w14:paraId="1E1111FA" w14:textId="77777777" w:rsidR="00A15CED" w:rsidRDefault="00A15CED" w:rsidP="00A15CED">
      <w:r>
        <w:rPr>
          <w:rFonts w:hint="eastAsia"/>
        </w:rPr>
        <w:t>【诗</w:t>
      </w:r>
      <w:r>
        <w:rPr>
          <w:rFonts w:hint="eastAsia"/>
        </w:rPr>
        <w:t>46:1</w:t>
      </w:r>
      <w:r>
        <w:rPr>
          <w:rFonts w:hint="eastAsia"/>
        </w:rPr>
        <w:t>】　神是我们的避难所，是我们的力量，是我们在患难中随时的帮助。</w:t>
      </w:r>
    </w:p>
    <w:p w14:paraId="0FEB66BC" w14:textId="77777777" w:rsidR="00A15CED" w:rsidRDefault="00A15CED" w:rsidP="00A15CED">
      <w:r>
        <w:rPr>
          <w:rFonts w:hint="eastAsia"/>
        </w:rPr>
        <w:t xml:space="preserve">    </w:t>
      </w:r>
      <w:r>
        <w:rPr>
          <w:rFonts w:hint="eastAsia"/>
        </w:rPr>
        <w:t>“避难所”，是在危险时提供荫庇的地方。“力量”，是在软弱时给予我们勇气。“随时的帮助”，是在环境中能得到及时、可靠的帮助。</w:t>
      </w:r>
    </w:p>
    <w:p w14:paraId="039F31A2" w14:textId="38236450" w:rsidR="006970DF" w:rsidRDefault="00A15CED" w:rsidP="00A15CED">
      <w:pPr>
        <w:ind w:firstLine="420"/>
      </w:pPr>
      <w:r>
        <w:rPr>
          <w:rFonts w:hint="eastAsia"/>
        </w:rPr>
        <w:t>能信靠这样一位神，真是我们一生最美的祝福！</w:t>
      </w:r>
    </w:p>
    <w:p w14:paraId="72A25C94" w14:textId="77777777" w:rsidR="00A15CED" w:rsidRDefault="00A15CED" w:rsidP="00EE62BD"/>
    <w:p w14:paraId="3F90C000" w14:textId="77777777" w:rsidR="00EE62BD" w:rsidRDefault="00EE62BD" w:rsidP="00EE62BD">
      <w:r>
        <w:rPr>
          <w:rFonts w:hint="eastAsia"/>
        </w:rPr>
        <w:t>【诗</w:t>
      </w:r>
      <w:r>
        <w:rPr>
          <w:rFonts w:hint="eastAsia"/>
        </w:rPr>
        <w:t>51:10</w:t>
      </w:r>
      <w:r>
        <w:rPr>
          <w:rFonts w:hint="eastAsia"/>
        </w:rPr>
        <w:t>】　神啊，求你为我造清洁的心，使我里面重新有正直的灵。</w:t>
      </w:r>
    </w:p>
    <w:p w14:paraId="2F2292B9" w14:textId="77777777" w:rsidR="00EE62BD" w:rsidRDefault="00EE62BD" w:rsidP="00EE62BD">
      <w:r>
        <w:rPr>
          <w:rFonts w:hint="eastAsia"/>
        </w:rPr>
        <w:t xml:space="preserve">    </w:t>
      </w:r>
      <w:r>
        <w:rPr>
          <w:rFonts w:hint="eastAsia"/>
        </w:rPr>
        <w:t>大卫所求的不只是罪得赦免，更是求神“为我造清洁的心”，即不沾染罪恶的心，他知道这清洁的心不是人能靠自己拥有的，惟有</w:t>
      </w:r>
      <w:proofErr w:type="gramStart"/>
      <w:r>
        <w:rPr>
          <w:rFonts w:hint="eastAsia"/>
        </w:rPr>
        <w:t>神才能</w:t>
      </w:r>
      <w:proofErr w:type="gramEnd"/>
      <w:r>
        <w:rPr>
          <w:rFonts w:hint="eastAsia"/>
        </w:rPr>
        <w:t>“造”。“使我里面重新有正直的灵”，即渴慕与</w:t>
      </w:r>
      <w:proofErr w:type="gramStart"/>
      <w:r>
        <w:rPr>
          <w:rFonts w:hint="eastAsia"/>
        </w:rPr>
        <w:t>神恢复</w:t>
      </w:r>
      <w:proofErr w:type="gramEnd"/>
      <w:r>
        <w:rPr>
          <w:rFonts w:hint="eastAsia"/>
        </w:rPr>
        <w:t>亲密的交通。</w:t>
      </w:r>
      <w:r>
        <w:rPr>
          <w:rFonts w:hint="eastAsia"/>
        </w:rPr>
        <w:t xml:space="preserve"> </w:t>
      </w:r>
      <w:r>
        <w:rPr>
          <w:rFonts w:hint="eastAsia"/>
        </w:rPr>
        <w:t>信徒只有借着与主相</w:t>
      </w:r>
      <w:proofErr w:type="gramStart"/>
      <w:r>
        <w:rPr>
          <w:rFonts w:hint="eastAsia"/>
        </w:rPr>
        <w:t>交才能</w:t>
      </w:r>
      <w:proofErr w:type="gramEnd"/>
      <w:r>
        <w:rPr>
          <w:rFonts w:hint="eastAsia"/>
        </w:rPr>
        <w:t>使灵更新，而活在世界中会使人的</w:t>
      </w:r>
      <w:proofErr w:type="gramStart"/>
      <w:r>
        <w:rPr>
          <w:rFonts w:hint="eastAsia"/>
        </w:rPr>
        <w:t>灵日益</w:t>
      </w:r>
      <w:proofErr w:type="gramEnd"/>
      <w:r>
        <w:rPr>
          <w:rFonts w:hint="eastAsia"/>
        </w:rPr>
        <w:t>迟钝。</w:t>
      </w:r>
    </w:p>
    <w:p w14:paraId="5C638B10" w14:textId="77777777" w:rsidR="00EE62BD" w:rsidRDefault="00EE62BD" w:rsidP="00EE62BD">
      <w:r>
        <w:rPr>
          <w:rFonts w:hint="eastAsia"/>
        </w:rPr>
        <w:t>【诗</w:t>
      </w:r>
      <w:r>
        <w:rPr>
          <w:rFonts w:hint="eastAsia"/>
        </w:rPr>
        <w:t>51:17</w:t>
      </w:r>
      <w:r>
        <w:rPr>
          <w:rFonts w:hint="eastAsia"/>
        </w:rPr>
        <w:t>】　神所要的祭，就是忧伤的灵。　神啊，忧伤痛悔的心，你必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轻看。</w:t>
      </w:r>
    </w:p>
    <w:p w14:paraId="71DAC611" w14:textId="77777777" w:rsidR="00EE62BD" w:rsidRDefault="00EE62BD" w:rsidP="00EE62BD">
      <w:r>
        <w:rPr>
          <w:rFonts w:hint="eastAsia"/>
        </w:rPr>
        <w:t xml:space="preserve">    </w:t>
      </w:r>
      <w:r>
        <w:rPr>
          <w:rFonts w:hint="eastAsia"/>
        </w:rPr>
        <w:t>神所喜欢的是忧伤且谦卑的灵，患难时能仰望祂，犯</w:t>
      </w:r>
      <w:proofErr w:type="gramStart"/>
      <w:r>
        <w:rPr>
          <w:rFonts w:hint="eastAsia"/>
        </w:rPr>
        <w:t>了罪能忏悔</w:t>
      </w:r>
      <w:proofErr w:type="gramEnd"/>
      <w:r>
        <w:rPr>
          <w:rFonts w:hint="eastAsia"/>
        </w:rPr>
        <w:t>，这比甚么祭物都令神欢喜。</w:t>
      </w:r>
    </w:p>
    <w:p w14:paraId="640C067B" w14:textId="70ED7189" w:rsidR="00EE62BD" w:rsidRPr="003535CB" w:rsidRDefault="00EE62BD" w:rsidP="00EE62BD">
      <w:r>
        <w:rPr>
          <w:rFonts w:hint="eastAsia"/>
        </w:rPr>
        <w:t xml:space="preserve">    </w:t>
      </w:r>
      <w:r>
        <w:rPr>
          <w:rFonts w:hint="eastAsia"/>
        </w:rPr>
        <w:t>人的</w:t>
      </w:r>
      <w:proofErr w:type="gramStart"/>
      <w:r>
        <w:rPr>
          <w:rFonts w:hint="eastAsia"/>
        </w:rPr>
        <w:t>罪无论</w:t>
      </w:r>
      <w:proofErr w:type="gramEnd"/>
      <w:r>
        <w:rPr>
          <w:rFonts w:hint="eastAsia"/>
        </w:rPr>
        <w:t>大小，只要里面有了“忧伤痛悔的心”，愿意回转归向神，神必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轻看！</w:t>
      </w:r>
    </w:p>
    <w:p w14:paraId="3B0FC5D7" w14:textId="77777777" w:rsidR="009941EB" w:rsidRDefault="009941EB" w:rsidP="004142C7">
      <w:pPr>
        <w:pBdr>
          <w:bottom w:val="single" w:sz="6" w:space="1" w:color="auto"/>
        </w:pBdr>
      </w:pPr>
    </w:p>
    <w:p w14:paraId="73248226" w14:textId="77777777" w:rsidR="00EE62BD" w:rsidRDefault="00EE62BD" w:rsidP="004142C7"/>
    <w:p w14:paraId="03786D33" w14:textId="03F19A03" w:rsidR="008F6474" w:rsidRDefault="00961258" w:rsidP="008F6474">
      <w:r>
        <w:rPr>
          <w:rFonts w:hint="eastAsia"/>
        </w:rPr>
        <w:t>【罗</w:t>
      </w:r>
      <w:r>
        <w:rPr>
          <w:rFonts w:hint="eastAsia"/>
        </w:rPr>
        <w:t xml:space="preserve"> 1:20</w:t>
      </w:r>
      <w:r>
        <w:rPr>
          <w:rFonts w:hint="eastAsia"/>
        </w:rPr>
        <w:t>】自从造天地以来，　神的永能和神性是明明可知的，虽是眼不能见，但藉着所造之物就可以晓得，叫人无可推诿。</w:t>
      </w:r>
    </w:p>
    <w:p w14:paraId="6D872E03" w14:textId="01E77279" w:rsidR="008F6474" w:rsidRDefault="008F6474" w:rsidP="008F6474">
      <w:r>
        <w:rPr>
          <w:rFonts w:hint="eastAsia"/>
        </w:rPr>
        <w:t>『神的永能』是指神无限的能力，从万物的被造和存在，例如星辰排列的奇妙等就可看出；『神性』是指神的本性和特征，从万物的所是和情景，例如人有良心和道德伦常等就可推知。</w:t>
      </w:r>
    </w:p>
    <w:p w14:paraId="2777FD44" w14:textId="77777777" w:rsidR="00B22558" w:rsidRDefault="00792D34" w:rsidP="008F6474">
      <w:r>
        <w:rPr>
          <w:rFonts w:hint="eastAsia"/>
        </w:rPr>
        <w:lastRenderedPageBreak/>
        <w:t>故</w:t>
      </w:r>
      <w:r w:rsidR="008F6474">
        <w:rPr>
          <w:rFonts w:hint="eastAsia"/>
        </w:rPr>
        <w:t>人若放弃成见，都不能不承认宇宙确有一位主宰，我们的神</w:t>
      </w:r>
      <w:r w:rsidR="00B22558">
        <w:rPr>
          <w:rFonts w:hint="eastAsia"/>
        </w:rPr>
        <w:t>！</w:t>
      </w:r>
    </w:p>
    <w:p w14:paraId="7FBCC1E7" w14:textId="28F20E20" w:rsidR="00961258" w:rsidRDefault="008F6474" w:rsidP="008F6474">
      <w:r>
        <w:rPr>
          <w:rFonts w:hint="eastAsia"/>
        </w:rPr>
        <w:t>神虽是『明明可知』的，却是『眼不能见』的。所以我们行事为人，应当凭着信心，而不可凭着眼见。</w:t>
      </w:r>
    </w:p>
    <w:p w14:paraId="0DA7CC21" w14:textId="77777777" w:rsidR="00BC7A27" w:rsidRDefault="00BC7A27" w:rsidP="008F6474"/>
    <w:p w14:paraId="0767AADD" w14:textId="77777777" w:rsidR="00961258" w:rsidRDefault="00961258" w:rsidP="00961258">
      <w:r>
        <w:rPr>
          <w:rFonts w:hint="eastAsia"/>
        </w:rPr>
        <w:t>【赛</w:t>
      </w:r>
      <w:r>
        <w:rPr>
          <w:rFonts w:hint="eastAsia"/>
        </w:rPr>
        <w:t xml:space="preserve"> 59:1-2</w:t>
      </w:r>
      <w:r>
        <w:rPr>
          <w:rFonts w:hint="eastAsia"/>
        </w:rPr>
        <w:t>】</w:t>
      </w:r>
      <w:r>
        <w:rPr>
          <w:rFonts w:hint="eastAsia"/>
        </w:rPr>
        <w:t xml:space="preserve">1 </w:t>
      </w:r>
      <w:r>
        <w:rPr>
          <w:rFonts w:hint="eastAsia"/>
        </w:rPr>
        <w:t>耶和华的膀臂并非缩短，不能拯救，耳朵并非发沉，不能听见。</w:t>
      </w:r>
      <w:r>
        <w:rPr>
          <w:rFonts w:hint="eastAsia"/>
        </w:rPr>
        <w:t xml:space="preserve">2 </w:t>
      </w:r>
      <w:r>
        <w:rPr>
          <w:rFonts w:hint="eastAsia"/>
        </w:rPr>
        <w:t>但你们的罪孽使你们与　神隔绝，你们的罪恶使他掩面不听你们。</w:t>
      </w:r>
    </w:p>
    <w:p w14:paraId="5C34B67F" w14:textId="17D3ECA3" w:rsidR="00BC7A27" w:rsidRDefault="00BC7A27" w:rsidP="00BC7A27">
      <w:r>
        <w:rPr>
          <w:rFonts w:hint="eastAsia"/>
        </w:rPr>
        <w:t>人们为何不感觉神的同在和能力？乃是罪的阻隔。</w:t>
      </w:r>
    </w:p>
    <w:p w14:paraId="2F12A226" w14:textId="6AB6B03B" w:rsidR="00961258" w:rsidRDefault="00BC7A27" w:rsidP="00BC7A27">
      <w:r>
        <w:rPr>
          <w:rFonts w:hint="eastAsia"/>
        </w:rPr>
        <w:t>在耶和华岂有难成的事吗？凡靠着他进到神面前的人，他都能拯救到底，因为他是长远活着，替他们祈求。但如果心里偏向罪孽，</w:t>
      </w:r>
      <w:proofErr w:type="gramStart"/>
      <w:r>
        <w:rPr>
          <w:rFonts w:hint="eastAsia"/>
        </w:rPr>
        <w:t>主必不听</w:t>
      </w:r>
      <w:proofErr w:type="gramEnd"/>
      <w:r>
        <w:rPr>
          <w:rFonts w:hint="eastAsia"/>
        </w:rPr>
        <w:t>祷告，我们认罪悔改，祷告必蒙神垂听，神必开路。</w:t>
      </w:r>
    </w:p>
    <w:p w14:paraId="5E2CDAB8" w14:textId="77777777" w:rsidR="00BC7A27" w:rsidRDefault="00BC7A27" w:rsidP="00961258"/>
    <w:p w14:paraId="4F8F054A" w14:textId="78E358AE" w:rsidR="00EE62BD" w:rsidRDefault="00961258" w:rsidP="00961258">
      <w:r>
        <w:rPr>
          <w:rFonts w:hint="eastAsia"/>
        </w:rPr>
        <w:t>【结</w:t>
      </w:r>
      <w:r>
        <w:rPr>
          <w:rFonts w:hint="eastAsia"/>
        </w:rPr>
        <w:t xml:space="preserve"> 33:11</w:t>
      </w:r>
      <w:r>
        <w:rPr>
          <w:rFonts w:hint="eastAsia"/>
        </w:rPr>
        <w:t>】主耶和华说：我指着我的永生起誓，我断不喜悦恶人死亡，惟喜悦恶人转离所行的道而活。</w:t>
      </w:r>
    </w:p>
    <w:p w14:paraId="68F6540B" w14:textId="77777777" w:rsidR="008B0A6A" w:rsidRDefault="00861439" w:rsidP="00C36E07">
      <w:r>
        <w:rPr>
          <w:rFonts w:hint="eastAsia"/>
        </w:rPr>
        <w:t>这是神呼唤人回转。虽然人无法倚靠自己「心意更新而变化」，也无法从罪恶的辖制中自我拯救，但回转是必要的、行动是必须的！</w:t>
      </w:r>
    </w:p>
    <w:p w14:paraId="60F20201" w14:textId="3DC27B05" w:rsidR="00961258" w:rsidRDefault="00861439" w:rsidP="00C36E07">
      <w:r>
        <w:rPr>
          <w:rFonts w:hint="eastAsia"/>
        </w:rPr>
        <w:t>故此，我们当有这爱人灵魂的心志，不单单爱弟兄姊妹，也应关心那些仍未得着救恩的人，期望藉着福音的工作，领他们得着新的生命。</w:t>
      </w:r>
    </w:p>
    <w:p w14:paraId="079638EC" w14:textId="77777777" w:rsidR="008F6474" w:rsidRDefault="008F6474" w:rsidP="00961258"/>
    <w:p w14:paraId="34CEC77D" w14:textId="77777777" w:rsidR="00961258" w:rsidRDefault="00961258" w:rsidP="00961258">
      <w:r>
        <w:rPr>
          <w:rFonts w:hint="eastAsia"/>
        </w:rPr>
        <w:t>【约</w:t>
      </w:r>
      <w:r>
        <w:rPr>
          <w:rFonts w:hint="eastAsia"/>
        </w:rPr>
        <w:t xml:space="preserve"> 3:16</w:t>
      </w:r>
      <w:r>
        <w:rPr>
          <w:rFonts w:hint="eastAsia"/>
        </w:rPr>
        <w:t>】　神爱世人，甚至将他的独生子赐给他们，</w:t>
      </w:r>
      <w:proofErr w:type="gramStart"/>
      <w:r>
        <w:rPr>
          <w:rFonts w:hint="eastAsia"/>
        </w:rPr>
        <w:t>叫一切信</w:t>
      </w:r>
      <w:proofErr w:type="gramEnd"/>
      <w:r>
        <w:rPr>
          <w:rFonts w:hint="eastAsia"/>
        </w:rPr>
        <w:t>他的，不至灭亡，反得永生。</w:t>
      </w:r>
    </w:p>
    <w:p w14:paraId="1BF7E1F9" w14:textId="79254DBE" w:rsidR="00861439" w:rsidRDefault="002D3AF1" w:rsidP="00961258">
      <w:r w:rsidRPr="002D3AF1">
        <w:rPr>
          <w:rFonts w:hint="eastAsia"/>
        </w:rPr>
        <w:t>马丁路德称本节为『福音的缩影』</w:t>
      </w:r>
      <w:r w:rsidRPr="002D3AF1">
        <w:rPr>
          <w:rFonts w:hint="eastAsia"/>
        </w:rPr>
        <w:t>:(1)</w:t>
      </w:r>
      <w:r w:rsidRPr="002D3AF1">
        <w:rPr>
          <w:rFonts w:hint="eastAsia"/>
        </w:rPr>
        <w:t>神是爱的源头</w:t>
      </w:r>
      <w:r w:rsidRPr="002D3AF1">
        <w:rPr>
          <w:rFonts w:hint="eastAsia"/>
        </w:rPr>
        <w:t>;(2)</w:t>
      </w:r>
      <w:r w:rsidRPr="002D3AF1">
        <w:rPr>
          <w:rFonts w:hint="eastAsia"/>
        </w:rPr>
        <w:t>爱的对象：是人，是一切的人</w:t>
      </w:r>
      <w:r w:rsidRPr="002D3AF1">
        <w:rPr>
          <w:rFonts w:hint="eastAsia"/>
        </w:rPr>
        <w:t>;(3)</w:t>
      </w:r>
      <w:r w:rsidRPr="002D3AF1">
        <w:rPr>
          <w:rFonts w:hint="eastAsia"/>
        </w:rPr>
        <w:t>爱的方法：</w:t>
      </w:r>
      <w:proofErr w:type="gramStart"/>
      <w:r w:rsidRPr="002D3AF1">
        <w:rPr>
          <w:rFonts w:hint="eastAsia"/>
        </w:rPr>
        <w:t>赐</w:t>
      </w:r>
      <w:proofErr w:type="gramEnd"/>
      <w:r w:rsidRPr="002D3AF1">
        <w:rPr>
          <w:rFonts w:hint="eastAsia"/>
        </w:rPr>
        <w:t>独生子</w:t>
      </w:r>
      <w:r w:rsidRPr="002D3AF1">
        <w:rPr>
          <w:rFonts w:hint="eastAsia"/>
        </w:rPr>
        <w:t>;(4)</w:t>
      </w:r>
      <w:r w:rsidRPr="002D3AF1">
        <w:rPr>
          <w:rFonts w:hint="eastAsia"/>
        </w:rPr>
        <w:t>爱的果效：人肯相信</w:t>
      </w:r>
      <w:r w:rsidRPr="002D3AF1">
        <w:rPr>
          <w:rFonts w:hint="eastAsia"/>
        </w:rPr>
        <w:t>;(5)</w:t>
      </w:r>
      <w:r w:rsidRPr="002D3AF1">
        <w:rPr>
          <w:rFonts w:hint="eastAsia"/>
        </w:rPr>
        <w:t>爱的收获：不至灭亡，反得永生。</w:t>
      </w:r>
    </w:p>
    <w:p w14:paraId="7BC7DD06" w14:textId="77777777" w:rsidR="00961258" w:rsidRDefault="00961258" w:rsidP="00961258"/>
    <w:p w14:paraId="3D772E7C" w14:textId="77777777" w:rsidR="00961258" w:rsidRDefault="00961258" w:rsidP="00961258">
      <w:r>
        <w:rPr>
          <w:rFonts w:hint="eastAsia"/>
        </w:rPr>
        <w:t>【罗</w:t>
      </w:r>
      <w:r>
        <w:rPr>
          <w:rFonts w:hint="eastAsia"/>
        </w:rPr>
        <w:t xml:space="preserve"> 5:8</w:t>
      </w:r>
      <w:r>
        <w:rPr>
          <w:rFonts w:hint="eastAsia"/>
        </w:rPr>
        <w:t>】惟有基督在我们还作罪人的时候为我们死，　神的爱就在此向我们显明了。</w:t>
      </w:r>
    </w:p>
    <w:p w14:paraId="203F15E7" w14:textId="54586492" w:rsidR="00961258" w:rsidRDefault="002D7F3B" w:rsidP="00961258">
      <w:r w:rsidRPr="002D7F3B">
        <w:rPr>
          <w:rFonts w:hint="eastAsia"/>
        </w:rPr>
        <w:t>主为我们受死，并不是因为我们『配』，却是在我们还作罪人的时候为我们死；在此表明祂的</w:t>
      </w:r>
      <w:proofErr w:type="gramStart"/>
      <w:r w:rsidRPr="002D7F3B">
        <w:rPr>
          <w:rFonts w:hint="eastAsia"/>
        </w:rPr>
        <w:t>死并非被动履行</w:t>
      </w:r>
      <w:proofErr w:type="gramEnd"/>
      <w:r w:rsidRPr="002D7F3B">
        <w:rPr>
          <w:rFonts w:hint="eastAsia"/>
        </w:rPr>
        <w:t>义务，乃是主动彰显神爱。</w:t>
      </w:r>
      <w:r w:rsidR="008A18B6" w:rsidRPr="008A18B6">
        <w:rPr>
          <w:rFonts w:hint="eastAsia"/>
        </w:rPr>
        <w:t>既然在我们还作罪人的时候，神的爱就已经显明了；如今我们是祂的儿女，无疑地神必定更加丰盛地爱我们了。</w:t>
      </w:r>
    </w:p>
    <w:p w14:paraId="13144BDF" w14:textId="77777777" w:rsidR="008A18B6" w:rsidRDefault="008A18B6" w:rsidP="00961258"/>
    <w:p w14:paraId="287B5E53" w14:textId="2F380401" w:rsidR="00961258" w:rsidRDefault="00961258" w:rsidP="00961258">
      <w:r>
        <w:rPr>
          <w:rFonts w:hint="eastAsia"/>
        </w:rPr>
        <w:t>【约壹</w:t>
      </w:r>
      <w:r>
        <w:rPr>
          <w:rFonts w:hint="eastAsia"/>
        </w:rPr>
        <w:t xml:space="preserve"> 1:9</w:t>
      </w:r>
      <w:r>
        <w:rPr>
          <w:rFonts w:hint="eastAsia"/>
        </w:rPr>
        <w:t>】我们若认自己的罪，　神是信实的，是公义的，必要赦免我们的罪，洗净我们一切的不义；</w:t>
      </w:r>
    </w:p>
    <w:p w14:paraId="23C12869" w14:textId="040FC867" w:rsidR="00961258" w:rsidRDefault="00F73BFB" w:rsidP="00961258">
      <w:r w:rsidRPr="00F73BFB">
        <w:rPr>
          <w:rFonts w:hint="eastAsia"/>
        </w:rPr>
        <w:t>承认而不隐瞒自己的罪行，反蒙神赦免并遮盖其罪过；不</w:t>
      </w:r>
      <w:proofErr w:type="gramStart"/>
      <w:r w:rsidRPr="00F73BFB">
        <w:rPr>
          <w:rFonts w:hint="eastAsia"/>
        </w:rPr>
        <w:t>刻意找</w:t>
      </w:r>
      <w:proofErr w:type="gramEnd"/>
      <w:r w:rsidRPr="00F73BFB">
        <w:rPr>
          <w:rFonts w:hint="eastAsia"/>
        </w:rPr>
        <w:t>理由为自己清洗不义，反而蒙神洗净一切的不义。</w:t>
      </w:r>
    </w:p>
    <w:p w14:paraId="36368317" w14:textId="77777777" w:rsidR="00373FF9" w:rsidRDefault="00373FF9" w:rsidP="00961258"/>
    <w:p w14:paraId="27BEB84F" w14:textId="77777777" w:rsidR="00162818" w:rsidRDefault="00162818" w:rsidP="00162818">
      <w:r>
        <w:rPr>
          <w:rFonts w:hint="eastAsia"/>
        </w:rPr>
        <w:t>【罗</w:t>
      </w:r>
      <w:r>
        <w:rPr>
          <w:rFonts w:hint="eastAsia"/>
        </w:rPr>
        <w:t xml:space="preserve"> 10:10</w:t>
      </w:r>
      <w:r>
        <w:rPr>
          <w:rFonts w:hint="eastAsia"/>
        </w:rPr>
        <w:t>】因为人心里相信，就可以称义；口里承认，就可以得救。</w:t>
      </w:r>
    </w:p>
    <w:p w14:paraId="31F2542E" w14:textId="5A7E4546" w:rsidR="00373FF9" w:rsidRDefault="00134272" w:rsidP="00162818">
      <w:r w:rsidRPr="00134272">
        <w:rPr>
          <w:rFonts w:hint="eastAsia"/>
        </w:rPr>
        <w:t>心里相信，是在神面前相信</w:t>
      </w:r>
      <w:proofErr w:type="gramStart"/>
      <w:r w:rsidRPr="00134272">
        <w:rPr>
          <w:rFonts w:hint="eastAsia"/>
        </w:rPr>
        <w:t>神藉著叫</w:t>
      </w:r>
      <w:proofErr w:type="gramEnd"/>
      <w:r w:rsidRPr="00134272">
        <w:rPr>
          <w:rFonts w:hint="eastAsia"/>
        </w:rPr>
        <w:t>耶稣从死里复活而立祂为基督、为救主了；口里承认，是在人面前承认众人所藐视、所弃绝的耶稣是万有的主。这两者乃是我们称义和得救的条件。</w:t>
      </w:r>
    </w:p>
    <w:p w14:paraId="2A68B28D" w14:textId="77777777" w:rsidR="00134272" w:rsidRDefault="00134272" w:rsidP="00162818"/>
    <w:p w14:paraId="62F61FAC" w14:textId="39346738" w:rsidR="00162818" w:rsidRDefault="00162818" w:rsidP="00162818">
      <w:r>
        <w:rPr>
          <w:rFonts w:hint="eastAsia"/>
        </w:rPr>
        <w:t>【约</w:t>
      </w:r>
      <w:r>
        <w:rPr>
          <w:rFonts w:hint="eastAsia"/>
        </w:rPr>
        <w:t xml:space="preserve"> 1:12</w:t>
      </w:r>
      <w:r>
        <w:rPr>
          <w:rFonts w:hint="eastAsia"/>
        </w:rPr>
        <w:t>】凡接待他的，就是信他名的人，他就赐他们权柄，作　神的儿女。</w:t>
      </w:r>
    </w:p>
    <w:p w14:paraId="1729F276" w14:textId="22200A83" w:rsidR="00162818" w:rsidRDefault="00C1435F" w:rsidP="00162818">
      <w:r w:rsidRPr="00C1435F">
        <w:rPr>
          <w:rFonts w:hint="eastAsia"/>
        </w:rPr>
        <w:t>相信意即接受</w:t>
      </w:r>
      <w:r w:rsidR="00487CB7">
        <w:rPr>
          <w:rFonts w:hint="eastAsia"/>
        </w:rPr>
        <w:t>耶稣基督，</w:t>
      </w:r>
      <w:r w:rsidR="00B71E43" w:rsidRPr="00B71E43">
        <w:rPr>
          <w:rFonts w:hint="eastAsia"/>
        </w:rPr>
        <w:t>「作神的儿女」：就是人有了神的生命和性情。人并非生来就是神的儿女，</w:t>
      </w:r>
      <w:proofErr w:type="gramStart"/>
      <w:r w:rsidR="00B71E43" w:rsidRPr="00B71E43">
        <w:rPr>
          <w:rFonts w:hint="eastAsia"/>
        </w:rPr>
        <w:t>惟有藉著接待</w:t>
      </w:r>
      <w:proofErr w:type="gramEnd"/>
      <w:r w:rsidR="00B71E43" w:rsidRPr="00B71E43">
        <w:rPr>
          <w:rFonts w:hint="eastAsia"/>
        </w:rPr>
        <w:t>基督，才能获得作神的儿女的权利。</w:t>
      </w:r>
    </w:p>
    <w:p w14:paraId="014911B2" w14:textId="77777777" w:rsidR="00D0062F" w:rsidRDefault="00D0062F" w:rsidP="00162818"/>
    <w:p w14:paraId="3223606F" w14:textId="3F475EB3" w:rsidR="00961258" w:rsidRDefault="00162818" w:rsidP="00162818">
      <w:r>
        <w:rPr>
          <w:rFonts w:hint="eastAsia"/>
        </w:rPr>
        <w:t>【林后</w:t>
      </w:r>
      <w:r>
        <w:rPr>
          <w:rFonts w:hint="eastAsia"/>
        </w:rPr>
        <w:t xml:space="preserve"> 5:17</w:t>
      </w:r>
      <w:r>
        <w:rPr>
          <w:rFonts w:hint="eastAsia"/>
        </w:rPr>
        <w:t>】若有人在基督里，他就是新造的人，旧事已过，都变成新的了。</w:t>
      </w:r>
    </w:p>
    <w:p w14:paraId="656541DD" w14:textId="77777777" w:rsidR="00156C69" w:rsidRDefault="00B35CC5" w:rsidP="00162818">
      <w:r w:rsidRPr="00B35CC5">
        <w:rPr>
          <w:rFonts w:hint="eastAsia"/>
        </w:rPr>
        <w:t>『在基督里』指相信接受基督，与祂在神的生命中联合</w:t>
      </w:r>
      <w:r>
        <w:rPr>
          <w:rFonts w:hint="eastAsia"/>
        </w:rPr>
        <w:t>；</w:t>
      </w:r>
      <w:r w:rsidR="00435612" w:rsidRPr="00435612">
        <w:rPr>
          <w:rFonts w:hint="eastAsia"/>
        </w:rPr>
        <w:t>『新造的人』</w:t>
      </w:r>
      <w:proofErr w:type="gramStart"/>
      <w:r w:rsidR="00435612" w:rsidRPr="00435612">
        <w:rPr>
          <w:rFonts w:hint="eastAsia"/>
        </w:rPr>
        <w:t>与旧造的</w:t>
      </w:r>
      <w:proofErr w:type="gramEnd"/>
      <w:r w:rsidR="00435612" w:rsidRPr="00435612">
        <w:rPr>
          <w:rFonts w:hint="eastAsia"/>
        </w:rPr>
        <w:t>肉体相对；</w:t>
      </w:r>
      <w:r w:rsidR="00156C69" w:rsidRPr="00156C69">
        <w:rPr>
          <w:rFonts w:hint="eastAsia"/>
        </w:rPr>
        <w:t>『旧事』指从前</w:t>
      </w:r>
      <w:proofErr w:type="gramStart"/>
      <w:r w:rsidR="00156C69" w:rsidRPr="00156C69">
        <w:rPr>
          <w:rFonts w:hint="eastAsia"/>
        </w:rPr>
        <w:t>在旧造</w:t>
      </w:r>
      <w:proofErr w:type="gramEnd"/>
      <w:r w:rsidR="00156C69" w:rsidRPr="00156C69">
        <w:rPr>
          <w:rFonts w:hint="eastAsia"/>
        </w:rPr>
        <w:t>(</w:t>
      </w:r>
      <w:r w:rsidR="00156C69" w:rsidRPr="00156C69">
        <w:rPr>
          <w:rFonts w:hint="eastAsia"/>
        </w:rPr>
        <w:t>肉体</w:t>
      </w:r>
      <w:r w:rsidR="00156C69" w:rsidRPr="00156C69">
        <w:rPr>
          <w:rFonts w:hint="eastAsia"/>
        </w:rPr>
        <w:t>)</w:t>
      </w:r>
      <w:r w:rsidR="00156C69" w:rsidRPr="00156C69">
        <w:rPr>
          <w:rFonts w:hint="eastAsia"/>
        </w:rPr>
        <w:t>里的生活、习性、爱好、行事、历史。</w:t>
      </w:r>
    </w:p>
    <w:p w14:paraId="5C64E2AE" w14:textId="35825E37" w:rsidR="00162818" w:rsidRDefault="00EC44FD" w:rsidP="00162818">
      <w:r w:rsidRPr="00EC44FD">
        <w:rPr>
          <w:rFonts w:hint="eastAsia"/>
        </w:rPr>
        <w:t>不是我这个人有了多少的改变，我才算是一个新造的人；只要我是在基督里，我就是一个新造的人。</w:t>
      </w:r>
    </w:p>
    <w:p w14:paraId="3CCB8395" w14:textId="77777777" w:rsidR="0070770A" w:rsidRDefault="0070770A" w:rsidP="00162818"/>
    <w:p w14:paraId="0BB4AD26" w14:textId="77777777" w:rsidR="00162818" w:rsidRDefault="00162818" w:rsidP="00162818">
      <w:r>
        <w:rPr>
          <w:rFonts w:hint="eastAsia"/>
        </w:rPr>
        <w:t>【约</w:t>
      </w:r>
      <w:r>
        <w:rPr>
          <w:rFonts w:hint="eastAsia"/>
        </w:rPr>
        <w:t xml:space="preserve"> 14:27</w:t>
      </w:r>
      <w:r>
        <w:rPr>
          <w:rFonts w:hint="eastAsia"/>
        </w:rPr>
        <w:t>】我留下</w:t>
      </w:r>
      <w:proofErr w:type="gramStart"/>
      <w:r>
        <w:rPr>
          <w:rFonts w:hint="eastAsia"/>
        </w:rPr>
        <w:t>平安给</w:t>
      </w:r>
      <w:proofErr w:type="gramEnd"/>
      <w:r>
        <w:rPr>
          <w:rFonts w:hint="eastAsia"/>
        </w:rPr>
        <w:t>你们，我将我的平安赐给你们。我所赐的，不像世人所赐的。你们心里不要忧愁，也不要胆怯。</w:t>
      </w:r>
    </w:p>
    <w:p w14:paraId="2039C332" w14:textId="77777777" w:rsidR="00C50B20" w:rsidRDefault="000A2010" w:rsidP="00162818">
      <w:r w:rsidRPr="000A2010">
        <w:rPr>
          <w:rFonts w:hint="eastAsia"/>
        </w:rPr>
        <w:t>『我的平安』指『基督的平安』</w:t>
      </w:r>
      <w:r w:rsidRPr="000A2010">
        <w:rPr>
          <w:rFonts w:hint="eastAsia"/>
        </w:rPr>
        <w:t>:(1)</w:t>
      </w:r>
      <w:r w:rsidRPr="000A2010">
        <w:rPr>
          <w:rFonts w:hint="eastAsia"/>
        </w:rPr>
        <w:t>是</w:t>
      </w:r>
      <w:proofErr w:type="gramStart"/>
      <w:r w:rsidRPr="000A2010">
        <w:rPr>
          <w:rFonts w:hint="eastAsia"/>
        </w:rPr>
        <w:t>因着</w:t>
      </w:r>
      <w:proofErr w:type="gramEnd"/>
      <w:r w:rsidRPr="000A2010">
        <w:rPr>
          <w:rFonts w:hint="eastAsia"/>
        </w:rPr>
        <w:t>人享受主的救恩，而产生的一种心境的平安</w:t>
      </w:r>
      <w:r w:rsidRPr="000A2010">
        <w:rPr>
          <w:rFonts w:hint="eastAsia"/>
        </w:rPr>
        <w:t>;(2)</w:t>
      </w:r>
      <w:r w:rsidRPr="000A2010">
        <w:rPr>
          <w:rFonts w:hint="eastAsia"/>
        </w:rPr>
        <w:t>是里面的平安，全然不在乎外在的环境</w:t>
      </w:r>
      <w:r w:rsidRPr="000A2010">
        <w:rPr>
          <w:rFonts w:hint="eastAsia"/>
        </w:rPr>
        <w:t>;(3)</w:t>
      </w:r>
      <w:r w:rsidRPr="000A2010">
        <w:rPr>
          <w:rFonts w:hint="eastAsia"/>
        </w:rPr>
        <w:t>是指人与神、并人与人之间的一种相安相和的状况。</w:t>
      </w:r>
    </w:p>
    <w:p w14:paraId="2D6339DC" w14:textId="29A77076" w:rsidR="00162818" w:rsidRDefault="00405681" w:rsidP="00915C03">
      <w:r w:rsidRPr="00405681">
        <w:rPr>
          <w:rFonts w:hint="eastAsia"/>
        </w:rPr>
        <w:t>主的同在，乃是真平安的根基和确据。</w:t>
      </w:r>
    </w:p>
    <w:p w14:paraId="50415ED9" w14:textId="77777777" w:rsidR="000A2010" w:rsidRDefault="000A2010" w:rsidP="00162818"/>
    <w:p w14:paraId="52AF8975" w14:textId="77777777" w:rsidR="00162818" w:rsidRDefault="00162818" w:rsidP="00162818">
      <w:r>
        <w:rPr>
          <w:rFonts w:hint="eastAsia"/>
        </w:rPr>
        <w:t>【罗</w:t>
      </w:r>
      <w:r>
        <w:rPr>
          <w:rFonts w:hint="eastAsia"/>
        </w:rPr>
        <w:t xml:space="preserve"> 8:15</w:t>
      </w:r>
      <w:r>
        <w:rPr>
          <w:rFonts w:hint="eastAsia"/>
        </w:rPr>
        <w:t>】你们所受的不是奴仆的心，仍旧害怕；所受的乃是儿子的心，因此我们呼叫：“阿爸，父！”</w:t>
      </w:r>
    </w:p>
    <w:p w14:paraId="1A694B30" w14:textId="77777777" w:rsidR="0010560A" w:rsidRDefault="006F0275" w:rsidP="00162818">
      <w:r w:rsidRPr="006F0275">
        <w:rPr>
          <w:rFonts w:hint="eastAsia"/>
        </w:rPr>
        <w:t>『阿爸』的原文是亚兰文，『父』的原文是希腊文，两者都是父亲的意思，合起来呼叫，倍感亲切、甜美。</w:t>
      </w:r>
    </w:p>
    <w:p w14:paraId="333933DB" w14:textId="626CBA8E" w:rsidR="00162818" w:rsidRDefault="006F0275" w:rsidP="00162818">
      <w:r w:rsidRPr="006F0275">
        <w:rPr>
          <w:rFonts w:hint="eastAsia"/>
        </w:rPr>
        <w:t>我们与神的关系，</w:t>
      </w:r>
      <w:proofErr w:type="gramStart"/>
      <w:r w:rsidRPr="006F0275">
        <w:rPr>
          <w:rFonts w:hint="eastAsia"/>
        </w:rPr>
        <w:t>既是因</w:t>
      </w:r>
      <w:proofErr w:type="gramEnd"/>
      <w:r w:rsidRPr="006F0275">
        <w:rPr>
          <w:rFonts w:hint="eastAsia"/>
        </w:rPr>
        <w:t>内里生命而有的父子关系，故我们能坦然无惧的进到神的面前，而</w:t>
      </w:r>
      <w:proofErr w:type="gramStart"/>
      <w:r w:rsidRPr="006F0275">
        <w:rPr>
          <w:rFonts w:hint="eastAsia"/>
        </w:rPr>
        <w:t>毋需像仍在</w:t>
      </w:r>
      <w:proofErr w:type="gramEnd"/>
      <w:r w:rsidRPr="006F0275">
        <w:rPr>
          <w:rFonts w:hint="eastAsia"/>
        </w:rPr>
        <w:t>律法之下为奴隶的宗教徒，那样顾忌、拘束、战战兢兢，惟恐触犯了神。我们对神如此亲切、甜美的感觉，乃是里面所承受『儿子的灵』生发的功效。</w:t>
      </w:r>
    </w:p>
    <w:p w14:paraId="05D02A95" w14:textId="77777777" w:rsidR="006F0275" w:rsidRDefault="006F0275" w:rsidP="00162818"/>
    <w:p w14:paraId="65CBF43C" w14:textId="3487370B" w:rsidR="00162818" w:rsidRDefault="00162818" w:rsidP="00162818">
      <w:r>
        <w:rPr>
          <w:rFonts w:hint="eastAsia"/>
        </w:rPr>
        <w:t>【徒</w:t>
      </w:r>
      <w:r>
        <w:rPr>
          <w:rFonts w:hint="eastAsia"/>
        </w:rPr>
        <w:t xml:space="preserve"> 4:12</w:t>
      </w:r>
      <w:r>
        <w:rPr>
          <w:rFonts w:hint="eastAsia"/>
        </w:rPr>
        <w:t>】除他以外，别无拯救。因为在天下人间，没有赐下别的名，我们可以靠着得救。</w:t>
      </w:r>
    </w:p>
    <w:p w14:paraId="33055A40" w14:textId="280E2E0F" w:rsidR="00961258" w:rsidRDefault="004E639C" w:rsidP="00961258">
      <w:r w:rsidRPr="004E639C">
        <w:rPr>
          <w:rFonts w:hint="eastAsia"/>
        </w:rPr>
        <w:t>耶稣基督乃是得救惟一的门路，在神面前人不能自救，也不能救别人。</w:t>
      </w:r>
      <w:r w:rsidR="003C0E0B" w:rsidRPr="003C0E0B">
        <w:rPr>
          <w:rFonts w:hint="eastAsia"/>
        </w:rPr>
        <w:t>宗教不能救我们，善行也不能救我们，只有靠基督才能救我们。</w:t>
      </w:r>
      <w:r w:rsidR="000E4877" w:rsidRPr="000E4877">
        <w:rPr>
          <w:rFonts w:hint="eastAsia"/>
        </w:rPr>
        <w:t>神给人的救</w:t>
      </w:r>
      <w:proofErr w:type="gramStart"/>
      <w:r w:rsidR="000E4877" w:rsidRPr="000E4877">
        <w:rPr>
          <w:rFonts w:hint="eastAsia"/>
        </w:rPr>
        <w:t>恩就是</w:t>
      </w:r>
      <w:proofErr w:type="gramEnd"/>
      <w:r w:rsidR="000E4877" w:rsidRPr="000E4877">
        <w:rPr>
          <w:rFonts w:hint="eastAsia"/>
        </w:rPr>
        <w:t>人必须『信耶稣是基督，是神</w:t>
      </w:r>
      <w:r w:rsidR="000E4877" w:rsidRPr="000E4877">
        <w:rPr>
          <w:rFonts w:hint="eastAsia"/>
        </w:rPr>
        <w:lastRenderedPageBreak/>
        <w:t>的儿子』，这样『就可以因祂的名得生命』</w:t>
      </w:r>
    </w:p>
    <w:sectPr w:rsidR="00961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B8"/>
    <w:rsid w:val="00017CB2"/>
    <w:rsid w:val="00043EA5"/>
    <w:rsid w:val="00051438"/>
    <w:rsid w:val="00062B3E"/>
    <w:rsid w:val="000A2010"/>
    <w:rsid w:val="000C35F7"/>
    <w:rsid w:val="000E4877"/>
    <w:rsid w:val="0010360E"/>
    <w:rsid w:val="0010560A"/>
    <w:rsid w:val="00112AEC"/>
    <w:rsid w:val="00116B2F"/>
    <w:rsid w:val="00134272"/>
    <w:rsid w:val="00156C69"/>
    <w:rsid w:val="00162818"/>
    <w:rsid w:val="0018428E"/>
    <w:rsid w:val="001B5A51"/>
    <w:rsid w:val="001E6D5B"/>
    <w:rsid w:val="002178B6"/>
    <w:rsid w:val="00266BF1"/>
    <w:rsid w:val="002D3AF1"/>
    <w:rsid w:val="002D7F3B"/>
    <w:rsid w:val="0033354B"/>
    <w:rsid w:val="003457F3"/>
    <w:rsid w:val="003535CB"/>
    <w:rsid w:val="003544AF"/>
    <w:rsid w:val="00373FF9"/>
    <w:rsid w:val="00384568"/>
    <w:rsid w:val="003B56F4"/>
    <w:rsid w:val="003C0E0B"/>
    <w:rsid w:val="00405681"/>
    <w:rsid w:val="00411F74"/>
    <w:rsid w:val="004142C7"/>
    <w:rsid w:val="00414ED6"/>
    <w:rsid w:val="00435612"/>
    <w:rsid w:val="00437ABC"/>
    <w:rsid w:val="00460ADB"/>
    <w:rsid w:val="004673F8"/>
    <w:rsid w:val="00487CB7"/>
    <w:rsid w:val="004D4F3D"/>
    <w:rsid w:val="004E639C"/>
    <w:rsid w:val="004E67F3"/>
    <w:rsid w:val="00507AE2"/>
    <w:rsid w:val="005202D9"/>
    <w:rsid w:val="005531B1"/>
    <w:rsid w:val="00584D51"/>
    <w:rsid w:val="00585DFA"/>
    <w:rsid w:val="00587A92"/>
    <w:rsid w:val="005C24F0"/>
    <w:rsid w:val="005D0A0D"/>
    <w:rsid w:val="006310BC"/>
    <w:rsid w:val="006573D6"/>
    <w:rsid w:val="00676380"/>
    <w:rsid w:val="006970DF"/>
    <w:rsid w:val="006C23F2"/>
    <w:rsid w:val="006C5A7B"/>
    <w:rsid w:val="006E5661"/>
    <w:rsid w:val="006F0275"/>
    <w:rsid w:val="0070770A"/>
    <w:rsid w:val="0071742D"/>
    <w:rsid w:val="00745A0A"/>
    <w:rsid w:val="00751086"/>
    <w:rsid w:val="007528B8"/>
    <w:rsid w:val="00776903"/>
    <w:rsid w:val="00792D34"/>
    <w:rsid w:val="0080021B"/>
    <w:rsid w:val="008034D9"/>
    <w:rsid w:val="00823CCA"/>
    <w:rsid w:val="00861381"/>
    <w:rsid w:val="00861439"/>
    <w:rsid w:val="00871A47"/>
    <w:rsid w:val="008876E5"/>
    <w:rsid w:val="008A18B6"/>
    <w:rsid w:val="008B0A6A"/>
    <w:rsid w:val="008B5F10"/>
    <w:rsid w:val="008B78F8"/>
    <w:rsid w:val="008C0AFE"/>
    <w:rsid w:val="008F6474"/>
    <w:rsid w:val="00915C03"/>
    <w:rsid w:val="009200A0"/>
    <w:rsid w:val="00932BE9"/>
    <w:rsid w:val="00947725"/>
    <w:rsid w:val="00961258"/>
    <w:rsid w:val="009822FB"/>
    <w:rsid w:val="009941EB"/>
    <w:rsid w:val="009A575E"/>
    <w:rsid w:val="009D2F2A"/>
    <w:rsid w:val="009E5EFD"/>
    <w:rsid w:val="00A139C1"/>
    <w:rsid w:val="00A15CED"/>
    <w:rsid w:val="00A450B0"/>
    <w:rsid w:val="00A62F40"/>
    <w:rsid w:val="00A724CD"/>
    <w:rsid w:val="00A77A05"/>
    <w:rsid w:val="00AB44AE"/>
    <w:rsid w:val="00AC1D37"/>
    <w:rsid w:val="00AF250D"/>
    <w:rsid w:val="00B22558"/>
    <w:rsid w:val="00B27A53"/>
    <w:rsid w:val="00B31BFA"/>
    <w:rsid w:val="00B35CC5"/>
    <w:rsid w:val="00B362D1"/>
    <w:rsid w:val="00B53771"/>
    <w:rsid w:val="00B71E43"/>
    <w:rsid w:val="00B94FAD"/>
    <w:rsid w:val="00BB165D"/>
    <w:rsid w:val="00BC7A27"/>
    <w:rsid w:val="00BE3482"/>
    <w:rsid w:val="00C1435F"/>
    <w:rsid w:val="00C36E07"/>
    <w:rsid w:val="00C50B20"/>
    <w:rsid w:val="00C84F43"/>
    <w:rsid w:val="00C91D8A"/>
    <w:rsid w:val="00CB35B0"/>
    <w:rsid w:val="00CB6367"/>
    <w:rsid w:val="00D0062F"/>
    <w:rsid w:val="00D41880"/>
    <w:rsid w:val="00D63138"/>
    <w:rsid w:val="00D7332C"/>
    <w:rsid w:val="00D817FC"/>
    <w:rsid w:val="00D91386"/>
    <w:rsid w:val="00DD5B63"/>
    <w:rsid w:val="00E579A6"/>
    <w:rsid w:val="00E84513"/>
    <w:rsid w:val="00E91F8D"/>
    <w:rsid w:val="00EB2419"/>
    <w:rsid w:val="00EC44FD"/>
    <w:rsid w:val="00EC6468"/>
    <w:rsid w:val="00EE62BD"/>
    <w:rsid w:val="00EF1D6F"/>
    <w:rsid w:val="00EF5655"/>
    <w:rsid w:val="00F01B63"/>
    <w:rsid w:val="00F73BFB"/>
    <w:rsid w:val="00F87659"/>
    <w:rsid w:val="00FB140F"/>
    <w:rsid w:val="00FE2ECA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AC224"/>
  <w15:docId w15:val="{1B8AC732-EB10-42C3-8DA2-4FD1CD33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46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21</Pages>
  <Words>1979</Words>
  <Characters>11284</Characters>
  <Application>Microsoft Office Word</Application>
  <DocSecurity>0</DocSecurity>
  <Lines>94</Lines>
  <Paragraphs>26</Paragraphs>
  <ScaleCrop>false</ScaleCrop>
  <Company/>
  <LinksUpToDate>false</LinksUpToDate>
  <CharactersWithSpaces>13237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TFY-AN00</dc:creator>
  <cp:lastModifiedBy>Shinenn K</cp:lastModifiedBy>
  <cp:revision>115</cp:revision>
  <dcterms:created xsi:type="dcterms:W3CDTF">2024-07-26T14:14:00Z</dcterms:created>
  <dcterms:modified xsi:type="dcterms:W3CDTF">2025-06-27T01:17:00Z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99b49b1113ac4a9d8f30f3f249a519b5_21</vt:lpwstr>
  </property>
  <property fmtid="{D5CDD505-2E9C-101B-9397-08002B2CF9AE}" pid="3" name="KSOProductBuildVer">
    <vt:lpwstr>2052-11.29.0</vt:lpwstr>
  </property>
</Properties>
</file>